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EB2C" w14:textId="77777777" w:rsidR="00474385" w:rsidRDefault="00474385" w:rsidP="0047438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発　表　申　込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452"/>
        <w:gridCol w:w="351"/>
        <w:gridCol w:w="1080"/>
        <w:gridCol w:w="4281"/>
      </w:tblGrid>
      <w:tr w:rsidR="00474385" w14:paraId="4CE07916" w14:textId="77777777" w:rsidTr="00C84D37">
        <w:tc>
          <w:tcPr>
            <w:tcW w:w="1896" w:type="dxa"/>
            <w:vAlign w:val="center"/>
          </w:tcPr>
          <w:p w14:paraId="3612DAA4" w14:textId="77777777" w:rsidR="00474385" w:rsidRDefault="00474385" w:rsidP="00A54AC6">
            <w:pPr>
              <w:jc w:val="center"/>
            </w:pPr>
            <w:r w:rsidRPr="00474385">
              <w:rPr>
                <w:rFonts w:hint="eastAsia"/>
                <w:kern w:val="0"/>
                <w:fitText w:val="1680" w:id="-1050501885"/>
              </w:rPr>
              <w:t>受　付　番　号</w:t>
            </w:r>
          </w:p>
        </w:tc>
        <w:tc>
          <w:tcPr>
            <w:tcW w:w="1803" w:type="dxa"/>
            <w:gridSpan w:val="2"/>
            <w:vAlign w:val="center"/>
          </w:tcPr>
          <w:p w14:paraId="0C5A8F63" w14:textId="77777777" w:rsidR="00474385" w:rsidRDefault="00474385" w:rsidP="00A54AC6">
            <w:pPr>
              <w:jc w:val="center"/>
            </w:pPr>
          </w:p>
          <w:p w14:paraId="093B7939" w14:textId="77777777" w:rsidR="00474385" w:rsidRDefault="00474385" w:rsidP="00A54AC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9A63249" w14:textId="77777777" w:rsidR="00474385" w:rsidRDefault="00474385" w:rsidP="00A54AC6">
            <w:pPr>
              <w:jc w:val="center"/>
            </w:pPr>
            <w:r w:rsidRPr="00474385">
              <w:rPr>
                <w:rFonts w:hint="eastAsia"/>
                <w:spacing w:val="30"/>
                <w:kern w:val="0"/>
                <w:fitText w:val="840" w:id="-1050501884"/>
              </w:rPr>
              <w:t>受付</w:t>
            </w:r>
            <w:r w:rsidRPr="00474385">
              <w:rPr>
                <w:rFonts w:hint="eastAsia"/>
                <w:kern w:val="0"/>
                <w:fitText w:val="840" w:id="-1050501884"/>
              </w:rPr>
              <w:t>日</w:t>
            </w:r>
          </w:p>
        </w:tc>
        <w:tc>
          <w:tcPr>
            <w:tcW w:w="4281" w:type="dxa"/>
            <w:vAlign w:val="center"/>
          </w:tcPr>
          <w:p w14:paraId="07E3E54D" w14:textId="5631F766" w:rsidR="00474385" w:rsidRDefault="00A50237" w:rsidP="00A54AC6">
            <w:pPr>
              <w:jc w:val="center"/>
            </w:pPr>
            <w:r>
              <w:rPr>
                <w:rFonts w:hint="eastAsia"/>
              </w:rPr>
              <w:t>令和</w:t>
            </w:r>
            <w:r w:rsidR="00474385">
              <w:rPr>
                <w:rFonts w:hint="eastAsia"/>
              </w:rPr>
              <w:t xml:space="preserve">　　　年　　　月　　　日</w:t>
            </w:r>
          </w:p>
        </w:tc>
      </w:tr>
      <w:tr w:rsidR="00474385" w14:paraId="6DF6B8A3" w14:textId="77777777" w:rsidTr="00C84D37">
        <w:tc>
          <w:tcPr>
            <w:tcW w:w="1896" w:type="dxa"/>
            <w:tcBorders>
              <w:bottom w:val="dotted" w:sz="4" w:space="0" w:color="auto"/>
            </w:tcBorders>
          </w:tcPr>
          <w:p w14:paraId="5A923115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64" w:type="dxa"/>
            <w:gridSpan w:val="4"/>
            <w:tcBorders>
              <w:bottom w:val="dotted" w:sz="4" w:space="0" w:color="auto"/>
            </w:tcBorders>
          </w:tcPr>
          <w:p w14:paraId="3571E8A4" w14:textId="77777777" w:rsidR="00474385" w:rsidRDefault="00474385" w:rsidP="00A54AC6"/>
        </w:tc>
      </w:tr>
      <w:tr w:rsidR="00474385" w14:paraId="1FE70ED0" w14:textId="77777777" w:rsidTr="00C84D37">
        <w:tc>
          <w:tcPr>
            <w:tcW w:w="1896" w:type="dxa"/>
            <w:tcBorders>
              <w:top w:val="dotted" w:sz="4" w:space="0" w:color="auto"/>
            </w:tcBorders>
            <w:vAlign w:val="center"/>
          </w:tcPr>
          <w:p w14:paraId="2D1635FC" w14:textId="77777777" w:rsidR="00474385" w:rsidRDefault="00474385" w:rsidP="00A54AC6">
            <w:pPr>
              <w:jc w:val="center"/>
            </w:pPr>
            <w:r w:rsidRPr="00474385">
              <w:rPr>
                <w:rFonts w:hint="eastAsia"/>
                <w:spacing w:val="240"/>
                <w:kern w:val="0"/>
                <w:fitText w:val="1680" w:id="-1050501883"/>
              </w:rPr>
              <w:t>演題</w:t>
            </w:r>
            <w:r w:rsidRPr="00474385">
              <w:rPr>
                <w:rFonts w:hint="eastAsia"/>
                <w:kern w:val="0"/>
                <w:fitText w:val="1680" w:id="-1050501883"/>
              </w:rPr>
              <w:t>名</w:t>
            </w:r>
          </w:p>
        </w:tc>
        <w:tc>
          <w:tcPr>
            <w:tcW w:w="7164" w:type="dxa"/>
            <w:gridSpan w:val="4"/>
            <w:tcBorders>
              <w:top w:val="dotted" w:sz="4" w:space="0" w:color="auto"/>
            </w:tcBorders>
          </w:tcPr>
          <w:p w14:paraId="4821C642" w14:textId="77777777" w:rsidR="00474385" w:rsidRPr="008A1C89" w:rsidRDefault="00474385" w:rsidP="00A54AC6"/>
          <w:p w14:paraId="52BFB747" w14:textId="77777777" w:rsidR="00474385" w:rsidRDefault="00474385" w:rsidP="00A54AC6"/>
        </w:tc>
      </w:tr>
      <w:tr w:rsidR="00474385" w14:paraId="3DB162DC" w14:textId="77777777" w:rsidTr="00C84D37">
        <w:trPr>
          <w:trHeight w:val="843"/>
        </w:trPr>
        <w:tc>
          <w:tcPr>
            <w:tcW w:w="1896" w:type="dxa"/>
            <w:vAlign w:val="center"/>
          </w:tcPr>
          <w:p w14:paraId="0688CDD8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キーワード</w:t>
            </w:r>
          </w:p>
          <w:p w14:paraId="7E300A3D" w14:textId="335566F4" w:rsidR="009148E1" w:rsidRDefault="00E10493" w:rsidP="009148E1">
            <w:pPr>
              <w:jc w:val="center"/>
            </w:pPr>
            <w:r>
              <w:rPr>
                <w:rFonts w:hint="eastAsia"/>
              </w:rPr>
              <w:t>※</w:t>
            </w:r>
            <w:r w:rsidR="00BF24C4">
              <w:rPr>
                <w:rFonts w:hint="eastAsia"/>
              </w:rPr>
              <w:t>5</w:t>
            </w:r>
            <w:r w:rsidR="009148E1">
              <w:rPr>
                <w:rFonts w:hint="eastAsia"/>
              </w:rPr>
              <w:t>つ以内</w:t>
            </w:r>
          </w:p>
        </w:tc>
        <w:tc>
          <w:tcPr>
            <w:tcW w:w="7164" w:type="dxa"/>
            <w:gridSpan w:val="4"/>
          </w:tcPr>
          <w:p w14:paraId="1405CDB5" w14:textId="77777777" w:rsidR="00474385" w:rsidRPr="008A1C89" w:rsidRDefault="00474385" w:rsidP="00A54AC6">
            <w:pPr>
              <w:rPr>
                <w:sz w:val="28"/>
                <w:szCs w:val="28"/>
              </w:rPr>
            </w:pPr>
          </w:p>
        </w:tc>
      </w:tr>
      <w:tr w:rsidR="00474385" w14:paraId="0AD96DFE" w14:textId="77777777" w:rsidTr="00C84D37">
        <w:tc>
          <w:tcPr>
            <w:tcW w:w="1896" w:type="dxa"/>
            <w:tcBorders>
              <w:bottom w:val="dotted" w:sz="4" w:space="0" w:color="auto"/>
            </w:tcBorders>
          </w:tcPr>
          <w:p w14:paraId="592A5E0C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64" w:type="dxa"/>
            <w:gridSpan w:val="4"/>
            <w:tcBorders>
              <w:bottom w:val="dotted" w:sz="4" w:space="0" w:color="auto"/>
            </w:tcBorders>
          </w:tcPr>
          <w:p w14:paraId="4966E12E" w14:textId="77777777" w:rsidR="00474385" w:rsidRDefault="00474385" w:rsidP="00A54AC6"/>
        </w:tc>
      </w:tr>
      <w:tr w:rsidR="00474385" w14:paraId="3CFFA206" w14:textId="77777777" w:rsidTr="00C84D37">
        <w:tc>
          <w:tcPr>
            <w:tcW w:w="1896" w:type="dxa"/>
            <w:tcBorders>
              <w:top w:val="dotted" w:sz="4" w:space="0" w:color="auto"/>
            </w:tcBorders>
            <w:vAlign w:val="center"/>
          </w:tcPr>
          <w:p w14:paraId="525D594D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7164" w:type="dxa"/>
            <w:gridSpan w:val="4"/>
            <w:tcBorders>
              <w:top w:val="dotted" w:sz="4" w:space="0" w:color="auto"/>
            </w:tcBorders>
          </w:tcPr>
          <w:p w14:paraId="6237C95E" w14:textId="77777777" w:rsidR="00474385" w:rsidRDefault="00474385" w:rsidP="00A54AC6"/>
          <w:p w14:paraId="113518A8" w14:textId="77777777" w:rsidR="00474385" w:rsidRDefault="00474385" w:rsidP="00A54AC6"/>
        </w:tc>
      </w:tr>
      <w:tr w:rsidR="00474385" w14:paraId="24528FE4" w14:textId="77777777" w:rsidTr="00C84D37">
        <w:tc>
          <w:tcPr>
            <w:tcW w:w="1896" w:type="dxa"/>
            <w:tcBorders>
              <w:bottom w:val="dotted" w:sz="4" w:space="0" w:color="auto"/>
            </w:tcBorders>
          </w:tcPr>
          <w:p w14:paraId="35F7947A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64" w:type="dxa"/>
            <w:gridSpan w:val="4"/>
            <w:tcBorders>
              <w:bottom w:val="dotted" w:sz="4" w:space="0" w:color="auto"/>
            </w:tcBorders>
          </w:tcPr>
          <w:p w14:paraId="7607CD0E" w14:textId="77777777" w:rsidR="00474385" w:rsidRDefault="00474385" w:rsidP="00A54AC6"/>
        </w:tc>
      </w:tr>
      <w:tr w:rsidR="00474385" w14:paraId="0E0AE783" w14:textId="77777777" w:rsidTr="00C84D37">
        <w:tc>
          <w:tcPr>
            <w:tcW w:w="1896" w:type="dxa"/>
            <w:tcBorders>
              <w:top w:val="dotted" w:sz="4" w:space="0" w:color="auto"/>
            </w:tcBorders>
            <w:vAlign w:val="center"/>
          </w:tcPr>
          <w:p w14:paraId="0E66F6C5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64" w:type="dxa"/>
            <w:gridSpan w:val="4"/>
            <w:tcBorders>
              <w:top w:val="dotted" w:sz="4" w:space="0" w:color="auto"/>
            </w:tcBorders>
          </w:tcPr>
          <w:p w14:paraId="1F15AE59" w14:textId="77777777" w:rsidR="00474385" w:rsidRDefault="00474385" w:rsidP="00A54AC6"/>
          <w:p w14:paraId="1DCE4A73" w14:textId="77777777" w:rsidR="00474385" w:rsidRDefault="00474385" w:rsidP="00A54AC6"/>
        </w:tc>
      </w:tr>
      <w:tr w:rsidR="00474385" w14:paraId="0294285C" w14:textId="77777777" w:rsidTr="00C84D37">
        <w:trPr>
          <w:trHeight w:val="730"/>
        </w:trPr>
        <w:tc>
          <w:tcPr>
            <w:tcW w:w="1896" w:type="dxa"/>
            <w:vAlign w:val="center"/>
          </w:tcPr>
          <w:p w14:paraId="2CFFAF70" w14:textId="15F9054B" w:rsidR="00474385" w:rsidRDefault="00474385" w:rsidP="00C84D37">
            <w:pPr>
              <w:jc w:val="center"/>
            </w:pPr>
            <w:r>
              <w:rPr>
                <w:rFonts w:hint="eastAsia"/>
              </w:rPr>
              <w:t>資格等※</w:t>
            </w:r>
          </w:p>
        </w:tc>
        <w:tc>
          <w:tcPr>
            <w:tcW w:w="7164" w:type="dxa"/>
            <w:gridSpan w:val="4"/>
          </w:tcPr>
          <w:p w14:paraId="67FA2617" w14:textId="77777777" w:rsidR="00474385" w:rsidRDefault="00474385" w:rsidP="00A54AC6"/>
        </w:tc>
      </w:tr>
      <w:tr w:rsidR="00474385" w14:paraId="27D8DDD5" w14:textId="77777777" w:rsidTr="00C84D37">
        <w:tc>
          <w:tcPr>
            <w:tcW w:w="1896" w:type="dxa"/>
          </w:tcPr>
          <w:p w14:paraId="08DD0966" w14:textId="77777777" w:rsidR="00474385" w:rsidRPr="00F434E5" w:rsidRDefault="00474385" w:rsidP="00A54AC6">
            <w:pPr>
              <w:jc w:val="distribute"/>
            </w:pPr>
            <w:r>
              <w:rPr>
                <w:rFonts w:hint="eastAsia"/>
              </w:rPr>
              <w:t>連絡先住所</w:t>
            </w:r>
          </w:p>
          <w:p w14:paraId="22BE3579" w14:textId="77777777" w:rsidR="00474385" w:rsidRDefault="00474385" w:rsidP="00A54AC6">
            <w:r>
              <w:rPr>
                <w:rFonts w:hint="eastAsia"/>
                <w:sz w:val="21"/>
                <w:szCs w:val="21"/>
              </w:rPr>
              <w:t>（</w:t>
            </w:r>
            <w:r w:rsidRPr="001514B4">
              <w:rPr>
                <w:rFonts w:hint="eastAsia"/>
                <w:sz w:val="21"/>
                <w:szCs w:val="21"/>
              </w:rPr>
              <w:t>勤務先・自宅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164" w:type="dxa"/>
            <w:gridSpan w:val="4"/>
          </w:tcPr>
          <w:p w14:paraId="76161BE4" w14:textId="77777777" w:rsidR="00474385" w:rsidRDefault="00474385" w:rsidP="00A54AC6"/>
          <w:p w14:paraId="4938EC95" w14:textId="77777777" w:rsidR="00474385" w:rsidRDefault="00474385" w:rsidP="00A54AC6"/>
        </w:tc>
      </w:tr>
      <w:tr w:rsidR="00474385" w14:paraId="7550CC98" w14:textId="77777777" w:rsidTr="00C84D37">
        <w:tc>
          <w:tcPr>
            <w:tcW w:w="1896" w:type="dxa"/>
          </w:tcPr>
          <w:p w14:paraId="45C2F5B7" w14:textId="59E82DCC" w:rsidR="00474385" w:rsidRDefault="00474385" w:rsidP="00A54AC6">
            <w:pPr>
              <w:jc w:val="distribute"/>
            </w:pPr>
            <w:r>
              <w:rPr>
                <w:rFonts w:hint="eastAsia"/>
              </w:rPr>
              <w:t>電話</w:t>
            </w:r>
            <w:r w:rsidR="00067FDC">
              <w:rPr>
                <w:rFonts w:hint="eastAsia"/>
              </w:rPr>
              <w:t>/</w:t>
            </w:r>
            <w:r w:rsidR="00A50237">
              <w:rPr>
                <w:rFonts w:hint="eastAsia"/>
              </w:rPr>
              <w:t>FAX</w:t>
            </w:r>
            <w:r w:rsidR="00A50237">
              <w:rPr>
                <w:rFonts w:hint="eastAsia"/>
              </w:rPr>
              <w:t xml:space="preserve">　　</w:t>
            </w:r>
          </w:p>
        </w:tc>
        <w:tc>
          <w:tcPr>
            <w:tcW w:w="7164" w:type="dxa"/>
            <w:gridSpan w:val="4"/>
          </w:tcPr>
          <w:p w14:paraId="6359564E" w14:textId="27D69CCC" w:rsidR="00474385" w:rsidRDefault="009148E1" w:rsidP="00067FDC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474385" w14:paraId="18D4A851" w14:textId="77777777" w:rsidTr="00C84D37">
        <w:tc>
          <w:tcPr>
            <w:tcW w:w="1896" w:type="dxa"/>
          </w:tcPr>
          <w:p w14:paraId="37C5D064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164" w:type="dxa"/>
            <w:gridSpan w:val="4"/>
          </w:tcPr>
          <w:p w14:paraId="3AD858D5" w14:textId="77777777" w:rsidR="00474385" w:rsidRDefault="00474385" w:rsidP="00A54AC6"/>
        </w:tc>
      </w:tr>
      <w:tr w:rsidR="00474385" w14:paraId="03254520" w14:textId="77777777" w:rsidTr="00C84D37">
        <w:tc>
          <w:tcPr>
            <w:tcW w:w="1896" w:type="dxa"/>
          </w:tcPr>
          <w:p w14:paraId="3149E319" w14:textId="19A09671" w:rsidR="00474385" w:rsidRDefault="00A50237" w:rsidP="00A50237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64" w:type="dxa"/>
            <w:gridSpan w:val="4"/>
          </w:tcPr>
          <w:p w14:paraId="7A9A0E58" w14:textId="77777777" w:rsidR="00474385" w:rsidRDefault="00474385" w:rsidP="00A54AC6"/>
        </w:tc>
      </w:tr>
      <w:tr w:rsidR="00474385" w14:paraId="2B181884" w14:textId="77777777" w:rsidTr="00C84D37">
        <w:tc>
          <w:tcPr>
            <w:tcW w:w="3348" w:type="dxa"/>
            <w:gridSpan w:val="2"/>
          </w:tcPr>
          <w:p w14:paraId="47D9998B" w14:textId="3EB58EC2" w:rsidR="00474385" w:rsidRDefault="00474385" w:rsidP="00345EC7">
            <w:pPr>
              <w:jc w:val="center"/>
            </w:pPr>
            <w:r>
              <w:rPr>
                <w:rFonts w:hint="eastAsia"/>
              </w:rPr>
              <w:t>日本柔道整復接骨医学会</w:t>
            </w:r>
          </w:p>
        </w:tc>
        <w:tc>
          <w:tcPr>
            <w:tcW w:w="5712" w:type="dxa"/>
            <w:gridSpan w:val="3"/>
          </w:tcPr>
          <w:p w14:paraId="01E436D4" w14:textId="77777777" w:rsidR="00474385" w:rsidRDefault="00474385" w:rsidP="00A54AC6">
            <w:pPr>
              <w:jc w:val="center"/>
            </w:pPr>
            <w:r w:rsidRPr="001A064A">
              <w:rPr>
                <w:rFonts w:hint="eastAsia"/>
              </w:rPr>
              <w:t>会　員</w:t>
            </w:r>
            <w:r>
              <w:rPr>
                <w:rFonts w:hint="eastAsia"/>
              </w:rPr>
              <w:t xml:space="preserve">　　　　　　　非会員</w:t>
            </w:r>
          </w:p>
        </w:tc>
      </w:tr>
      <w:tr w:rsidR="00474385" w14:paraId="4D9109D5" w14:textId="77777777" w:rsidTr="00C84D37">
        <w:tc>
          <w:tcPr>
            <w:tcW w:w="1896" w:type="dxa"/>
          </w:tcPr>
          <w:p w14:paraId="56714DF4" w14:textId="77777777" w:rsidR="00474385" w:rsidRDefault="00474385" w:rsidP="00A54AC6">
            <w:pPr>
              <w:jc w:val="distribute"/>
            </w:pPr>
            <w:r>
              <w:rPr>
                <w:rFonts w:hint="eastAsia"/>
              </w:rPr>
              <w:t>部位分類</w:t>
            </w:r>
          </w:p>
        </w:tc>
        <w:tc>
          <w:tcPr>
            <w:tcW w:w="7164" w:type="dxa"/>
            <w:gridSpan w:val="4"/>
          </w:tcPr>
          <w:p w14:paraId="53C87DDB" w14:textId="77777777" w:rsidR="00474385" w:rsidRDefault="00474385" w:rsidP="00A54AC6">
            <w:pPr>
              <w:ind w:firstLineChars="200" w:firstLine="480"/>
            </w:pPr>
            <w:r>
              <w:rPr>
                <w:rFonts w:hint="eastAsia"/>
              </w:rPr>
              <w:t xml:space="preserve">上肢　　　</w:t>
            </w:r>
            <w:r w:rsidRPr="001A064A">
              <w:rPr>
                <w:rFonts w:hint="eastAsia"/>
              </w:rPr>
              <w:t xml:space="preserve">　下肢</w:t>
            </w:r>
            <w:r>
              <w:rPr>
                <w:rFonts w:hint="eastAsia"/>
              </w:rPr>
              <w:t xml:space="preserve">　　　　　体幹　　　　　その他</w:t>
            </w:r>
          </w:p>
        </w:tc>
      </w:tr>
      <w:tr w:rsidR="00474385" w14:paraId="78FC2500" w14:textId="77777777" w:rsidTr="00682FA4">
        <w:tc>
          <w:tcPr>
            <w:tcW w:w="1896" w:type="dxa"/>
          </w:tcPr>
          <w:p w14:paraId="4C6B978E" w14:textId="252124AC" w:rsidR="00474385" w:rsidRDefault="00474385" w:rsidP="00E832B6">
            <w:r>
              <w:rPr>
                <w:rFonts w:hint="eastAsia"/>
              </w:rPr>
              <w:t>発</w:t>
            </w:r>
            <w:r w:rsidR="00E832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E832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形</w:t>
            </w:r>
            <w:r w:rsidR="00E832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式</w:t>
            </w:r>
          </w:p>
          <w:p w14:paraId="4976C984" w14:textId="263A973D" w:rsidR="00733E20" w:rsidRPr="00CA1807" w:rsidRDefault="002F37F8" w:rsidP="00CA1807">
            <w:pPr>
              <w:spacing w:line="200" w:lineRule="exact"/>
              <w:rPr>
                <w:sz w:val="18"/>
                <w:szCs w:val="18"/>
              </w:rPr>
            </w:pPr>
            <w:r w:rsidRPr="00CA1807">
              <w:rPr>
                <w:rFonts w:hint="eastAsia"/>
                <w:sz w:val="18"/>
                <w:szCs w:val="18"/>
              </w:rPr>
              <w:t>いずれかを〇で囲んでください</w:t>
            </w:r>
          </w:p>
          <w:p w14:paraId="503310F6" w14:textId="78C6CED1" w:rsidR="00DB79B9" w:rsidRDefault="000E1F6D" w:rsidP="00CA1807">
            <w:pPr>
              <w:spacing w:line="200" w:lineRule="exact"/>
            </w:pPr>
            <w:r w:rsidRPr="00CA1807">
              <w:rPr>
                <w:rFonts w:hint="eastAsia"/>
                <w:sz w:val="20"/>
                <w:szCs w:val="20"/>
              </w:rPr>
              <w:t>※事前収録動画発表の場合は</w:t>
            </w:r>
            <w:r w:rsidR="00D76C2A" w:rsidRPr="00CA1807">
              <w:rPr>
                <w:rFonts w:hint="eastAsia"/>
                <w:sz w:val="20"/>
                <w:szCs w:val="20"/>
              </w:rPr>
              <w:t>，</w:t>
            </w:r>
            <w:r w:rsidRPr="00CA1807">
              <w:rPr>
                <w:rFonts w:hint="eastAsia"/>
                <w:sz w:val="20"/>
                <w:szCs w:val="20"/>
              </w:rPr>
              <w:t>会場参加の有無についても〇で囲んでください</w:t>
            </w:r>
          </w:p>
        </w:tc>
        <w:tc>
          <w:tcPr>
            <w:tcW w:w="7164" w:type="dxa"/>
            <w:gridSpan w:val="4"/>
            <w:vAlign w:val="center"/>
          </w:tcPr>
          <w:p w14:paraId="7A08D48F" w14:textId="0B45951F" w:rsidR="00C84D37" w:rsidRDefault="00474385" w:rsidP="00682FA4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A50237">
              <w:rPr>
                <w:rFonts w:hint="eastAsia"/>
              </w:rPr>
              <w:t>PC</w:t>
            </w:r>
            <w:r w:rsidRPr="001A064A">
              <w:rPr>
                <w:rFonts w:hint="eastAsia"/>
              </w:rPr>
              <w:t>発表</w:t>
            </w:r>
            <w:r w:rsidR="00A50237">
              <w:rPr>
                <w:rFonts w:hint="eastAsia"/>
              </w:rPr>
              <w:t>（パワーポイントでの発表）</w:t>
            </w:r>
          </w:p>
          <w:p w14:paraId="4E2218C4" w14:textId="77777777" w:rsidR="00E832B6" w:rsidRDefault="00474385" w:rsidP="00682FA4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．事前収録動画発表</w:t>
            </w:r>
            <w:r w:rsidR="00C84D37">
              <w:rPr>
                <w:rFonts w:hint="eastAsia"/>
              </w:rPr>
              <w:t>（・会場参加する　・会場参加しない）</w:t>
            </w:r>
          </w:p>
          <w:p w14:paraId="521E8C60" w14:textId="427D428C" w:rsidR="00474385" w:rsidRDefault="00474385" w:rsidP="00682FA4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．実技発表</w:t>
            </w:r>
          </w:p>
        </w:tc>
      </w:tr>
      <w:tr w:rsidR="00474385" w:rsidRPr="00922C79" w14:paraId="3626D03F" w14:textId="77777777" w:rsidTr="00C84D37">
        <w:tc>
          <w:tcPr>
            <w:tcW w:w="1896" w:type="dxa"/>
          </w:tcPr>
          <w:p w14:paraId="7C2460F1" w14:textId="77777777" w:rsidR="00474385" w:rsidRPr="00922C79" w:rsidRDefault="00474385" w:rsidP="00A54AC6">
            <w:pPr>
              <w:jc w:val="distribute"/>
            </w:pPr>
            <w:r w:rsidRPr="00922C79">
              <w:rPr>
                <w:rFonts w:hint="eastAsia"/>
              </w:rPr>
              <w:t>発表時間</w:t>
            </w:r>
          </w:p>
        </w:tc>
        <w:tc>
          <w:tcPr>
            <w:tcW w:w="7164" w:type="dxa"/>
            <w:gridSpan w:val="4"/>
          </w:tcPr>
          <w:p w14:paraId="1AA7E5C7" w14:textId="4095B9AF" w:rsidR="00474385" w:rsidRPr="00922C79" w:rsidRDefault="00474385" w:rsidP="00077CA1">
            <w:pPr>
              <w:jc w:val="center"/>
            </w:pPr>
            <w:r>
              <w:rPr>
                <w:rFonts w:hint="eastAsia"/>
              </w:rPr>
              <w:t>8</w:t>
            </w:r>
            <w:r w:rsidRPr="00922C79">
              <w:rPr>
                <w:rFonts w:hint="eastAsia"/>
              </w:rPr>
              <w:t>分</w:t>
            </w:r>
          </w:p>
        </w:tc>
      </w:tr>
      <w:tr w:rsidR="005C3F5B" w:rsidRPr="00922C79" w14:paraId="0C236131" w14:textId="77777777" w:rsidTr="00C84D37">
        <w:tc>
          <w:tcPr>
            <w:tcW w:w="1896" w:type="dxa"/>
          </w:tcPr>
          <w:p w14:paraId="291C3530" w14:textId="2FA74300" w:rsidR="005C3F5B" w:rsidRPr="00922C79" w:rsidRDefault="005C3F5B" w:rsidP="00A54AC6">
            <w:pPr>
              <w:jc w:val="distribute"/>
            </w:pPr>
            <w:r>
              <w:rPr>
                <w:rFonts w:hint="eastAsia"/>
              </w:rPr>
              <w:t>利益相反</w:t>
            </w:r>
          </w:p>
        </w:tc>
        <w:tc>
          <w:tcPr>
            <w:tcW w:w="7164" w:type="dxa"/>
            <w:gridSpan w:val="4"/>
          </w:tcPr>
          <w:p w14:paraId="3A3130A1" w14:textId="0E14B0C8" w:rsidR="00160924" w:rsidRDefault="005C3F5B" w:rsidP="00160924">
            <w:pPr>
              <w:jc w:val="center"/>
            </w:pPr>
            <w:r>
              <w:rPr>
                <w:rFonts w:hint="eastAsia"/>
              </w:rPr>
              <w:t>有</w:t>
            </w:r>
            <w:r w:rsidR="00160924">
              <w:rPr>
                <w:rFonts w:hint="eastAsia"/>
              </w:rPr>
              <w:t xml:space="preserve">　　　　</w:t>
            </w:r>
            <w:r w:rsidR="005900A0">
              <w:rPr>
                <w:rFonts w:hint="eastAsia"/>
              </w:rPr>
              <w:t>・</w:t>
            </w:r>
            <w:r w:rsidR="00160924">
              <w:rPr>
                <w:rFonts w:hint="eastAsia"/>
              </w:rPr>
              <w:t xml:space="preserve">　　　　無</w:t>
            </w:r>
          </w:p>
        </w:tc>
      </w:tr>
      <w:tr w:rsidR="00474385" w:rsidRPr="00922C79" w14:paraId="5DD5A06B" w14:textId="77777777" w:rsidTr="00C84D37">
        <w:tc>
          <w:tcPr>
            <w:tcW w:w="1896" w:type="dxa"/>
            <w:vAlign w:val="center"/>
          </w:tcPr>
          <w:p w14:paraId="6A36D1FC" w14:textId="12D8FBC7" w:rsidR="00474385" w:rsidRPr="00922C79" w:rsidRDefault="00C84D37" w:rsidP="00A54AC6">
            <w:pPr>
              <w:jc w:val="distribute"/>
            </w:pPr>
            <w:r>
              <w:rPr>
                <w:rFonts w:hint="eastAsia"/>
              </w:rPr>
              <w:t>摘要欄</w:t>
            </w:r>
          </w:p>
        </w:tc>
        <w:tc>
          <w:tcPr>
            <w:tcW w:w="7164" w:type="dxa"/>
            <w:gridSpan w:val="4"/>
          </w:tcPr>
          <w:p w14:paraId="0CB0539D" w14:textId="77777777" w:rsidR="00474385" w:rsidRDefault="00474385" w:rsidP="00A54AC6">
            <w:pPr>
              <w:ind w:firstLineChars="200" w:firstLine="480"/>
            </w:pPr>
          </w:p>
          <w:p w14:paraId="52032600" w14:textId="3292F696" w:rsidR="00C84D37" w:rsidRPr="00922C79" w:rsidRDefault="00C84D37" w:rsidP="00D16EC1"/>
        </w:tc>
      </w:tr>
    </w:tbl>
    <w:p w14:paraId="06AD1C83" w14:textId="2D6A8616" w:rsidR="00474385" w:rsidRDefault="00474385" w:rsidP="00474385">
      <w:pPr>
        <w:numPr>
          <w:ilvl w:val="0"/>
          <w:numId w:val="1"/>
        </w:numPr>
        <w:snapToGrid w:val="0"/>
        <w:rPr>
          <w:rFonts w:ascii="ＭＳ Ｐゴシック" w:eastAsia="ＭＳ Ｐゴシック" w:hAnsi="ＭＳ Ｐゴシック"/>
        </w:rPr>
      </w:pPr>
      <w:r w:rsidRPr="00922C79">
        <w:rPr>
          <w:rFonts w:ascii="ＭＳ Ｐゴシック" w:eastAsia="ＭＳ Ｐゴシック" w:hAnsi="ＭＳ Ｐゴシック" w:hint="eastAsia"/>
        </w:rPr>
        <w:t>応募の締切は</w:t>
      </w:r>
      <w:r w:rsidR="00C84D37">
        <w:rPr>
          <w:rFonts w:ascii="ＭＳ Ｐゴシック" w:eastAsia="ＭＳ Ｐゴシック" w:hAnsi="ＭＳ Ｐゴシック" w:hint="eastAsia"/>
        </w:rPr>
        <w:t>令和</w:t>
      </w:r>
      <w:r w:rsidR="0051464D">
        <w:rPr>
          <w:rFonts w:ascii="ＭＳ Ｐゴシック" w:eastAsia="ＭＳ Ｐゴシック" w:hAnsi="ＭＳ Ｐゴシック" w:hint="eastAsia"/>
        </w:rPr>
        <w:t>8</w:t>
      </w:r>
      <w:r w:rsidRPr="00922C79">
        <w:rPr>
          <w:rFonts w:ascii="ＭＳ Ｐゴシック" w:eastAsia="ＭＳ Ｐゴシック" w:hAnsi="ＭＳ Ｐゴシック" w:hint="eastAsia"/>
        </w:rPr>
        <w:t>年</w:t>
      </w:r>
      <w:r w:rsidR="00C84D37">
        <w:rPr>
          <w:rFonts w:ascii="ＭＳ Ｐゴシック" w:eastAsia="ＭＳ Ｐゴシック" w:hAnsi="ＭＳ Ｐゴシック" w:hint="eastAsia"/>
        </w:rPr>
        <w:t>4</w:t>
      </w:r>
      <w:r w:rsidRPr="00922C79">
        <w:rPr>
          <w:rFonts w:ascii="ＭＳ Ｐゴシック" w:eastAsia="ＭＳ Ｐゴシック" w:hAnsi="ＭＳ Ｐゴシック" w:hint="eastAsia"/>
        </w:rPr>
        <w:t>月</w:t>
      </w:r>
      <w:r w:rsidR="006D431B">
        <w:rPr>
          <w:rFonts w:ascii="ＭＳ Ｐゴシック" w:eastAsia="ＭＳ Ｐゴシック" w:hAnsi="ＭＳ Ｐゴシック" w:hint="eastAsia"/>
        </w:rPr>
        <w:t>1</w:t>
      </w:r>
      <w:r w:rsidR="0051464D">
        <w:rPr>
          <w:rFonts w:ascii="ＭＳ Ｐゴシック" w:eastAsia="ＭＳ Ｐゴシック" w:hAnsi="ＭＳ Ｐゴシック" w:hint="eastAsia"/>
        </w:rPr>
        <w:t>3</w:t>
      </w:r>
      <w:r w:rsidRPr="00922C79">
        <w:rPr>
          <w:rFonts w:ascii="ＭＳ Ｐゴシック" w:eastAsia="ＭＳ Ｐゴシック" w:hAnsi="ＭＳ Ｐゴシック" w:hint="eastAsia"/>
        </w:rPr>
        <w:t>日(</w:t>
      </w:r>
      <w:r w:rsidR="00C84D37">
        <w:rPr>
          <w:rFonts w:ascii="ＭＳ Ｐゴシック" w:eastAsia="ＭＳ Ｐゴシック" w:hAnsi="ＭＳ Ｐゴシック" w:hint="eastAsia"/>
        </w:rPr>
        <w:t>月</w:t>
      </w:r>
      <w:r w:rsidRPr="00922C79">
        <w:rPr>
          <w:rFonts w:ascii="ＭＳ Ｐゴシック" w:eastAsia="ＭＳ Ｐゴシック" w:hAnsi="ＭＳ Ｐゴシック" w:hint="eastAsia"/>
        </w:rPr>
        <w:t>)必着</w:t>
      </w:r>
    </w:p>
    <w:p w14:paraId="0E851A24" w14:textId="77777777" w:rsidR="00847B28" w:rsidRPr="00847B28" w:rsidRDefault="00847B28" w:rsidP="00847B28">
      <w:pPr>
        <w:snapToGrid w:val="0"/>
        <w:rPr>
          <w:rFonts w:ascii="ＭＳ Ｐゴシック" w:eastAsia="ＭＳ Ｐゴシック" w:hAnsi="ＭＳ Ｐゴシック"/>
          <w:b/>
          <w:bCs/>
          <w:u w:val="double"/>
        </w:rPr>
      </w:pPr>
      <w:r>
        <w:rPr>
          <w:rFonts w:ascii="ＭＳ Ｐゴシック" w:eastAsia="ＭＳ Ｐゴシック" w:hAnsi="ＭＳ Ｐゴシック" w:hint="eastAsia"/>
        </w:rPr>
        <w:t xml:space="preserve">※　</w:t>
      </w:r>
      <w:r w:rsidRPr="00D16EC1">
        <w:rPr>
          <w:rFonts w:ascii="ＭＳ Ｐゴシック" w:eastAsia="ＭＳ Ｐゴシック" w:hAnsi="ＭＳ Ｐゴシック" w:hint="eastAsia"/>
        </w:rPr>
        <w:t>申込書提出をもってWEB上への公開（動画配信含む）に同意したものとします．</w:t>
      </w:r>
    </w:p>
    <w:p w14:paraId="4F005B4F" w14:textId="2760FB0C" w:rsidR="00474385" w:rsidRPr="00C84D37" w:rsidRDefault="00474385" w:rsidP="00474385">
      <w:pPr>
        <w:numPr>
          <w:ilvl w:val="0"/>
          <w:numId w:val="1"/>
        </w:numPr>
        <w:snapToGrid w:val="0"/>
        <w:ind w:left="358" w:hangingChars="149" w:hanging="358"/>
        <w:rPr>
          <w:rFonts w:ascii="ＭＳ Ｐゴシック" w:eastAsia="ＭＳ Ｐゴシック" w:hAnsi="ＭＳ Ｐゴシック"/>
        </w:rPr>
      </w:pPr>
      <w:r w:rsidRPr="00A927B1">
        <w:rPr>
          <w:rFonts w:ascii="ＭＳ Ｐゴシック" w:eastAsia="ＭＳ Ｐゴシック" w:hAnsi="ＭＳ Ｐゴシック" w:hint="eastAsia"/>
        </w:rPr>
        <w:t>資格欄</w:t>
      </w:r>
      <w:r w:rsidR="00C84D37" w:rsidRPr="00A927B1">
        <w:rPr>
          <w:rFonts w:ascii="ＭＳ Ｐゴシック" w:eastAsia="ＭＳ Ｐゴシック" w:hAnsi="ＭＳ Ｐゴシック" w:hint="eastAsia"/>
        </w:rPr>
        <w:t>には柔道整復師の記載は不要</w:t>
      </w:r>
      <w:r w:rsidR="00A927B1">
        <w:rPr>
          <w:rFonts w:ascii="ＭＳ Ｐゴシック" w:eastAsia="ＭＳ Ｐゴシック" w:hAnsi="ＭＳ Ｐゴシック" w:hint="eastAsia"/>
        </w:rPr>
        <w:t>です</w:t>
      </w:r>
      <w:r w:rsidR="00AC5359" w:rsidRPr="00A927B1">
        <w:rPr>
          <w:rFonts w:ascii="ＭＳ Ｐゴシック" w:eastAsia="ＭＳ Ｐゴシック" w:hAnsi="ＭＳ Ｐゴシック" w:hint="eastAsia"/>
        </w:rPr>
        <w:t>．</w:t>
      </w:r>
    </w:p>
    <w:sectPr w:rsidR="00474385" w:rsidRPr="00C84D37" w:rsidSect="00B142C2">
      <w:headerReference w:type="default" r:id="rId7"/>
      <w:pgSz w:w="11906" w:h="16838" w:code="9"/>
      <w:pgMar w:top="1134" w:right="1418" w:bottom="636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1C57" w14:textId="77777777" w:rsidR="005632B2" w:rsidRDefault="005632B2">
      <w:r>
        <w:separator/>
      </w:r>
    </w:p>
  </w:endnote>
  <w:endnote w:type="continuationSeparator" w:id="0">
    <w:p w14:paraId="1ABCDA8D" w14:textId="77777777" w:rsidR="005632B2" w:rsidRDefault="0056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D2ED" w14:textId="77777777" w:rsidR="005632B2" w:rsidRDefault="005632B2">
      <w:r>
        <w:separator/>
      </w:r>
    </w:p>
  </w:footnote>
  <w:footnote w:type="continuationSeparator" w:id="0">
    <w:p w14:paraId="4F1E76E8" w14:textId="77777777" w:rsidR="005632B2" w:rsidRDefault="0056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DD96" w14:textId="77777777" w:rsidR="00A50237" w:rsidRPr="00922C79" w:rsidRDefault="00A50237" w:rsidP="00D64539">
    <w:pPr>
      <w:pStyle w:val="a3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28"/>
    <w:multiLevelType w:val="hybridMultilevel"/>
    <w:tmpl w:val="70DC4A46"/>
    <w:lvl w:ilvl="0" w:tplc="B540C9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286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85"/>
    <w:rsid w:val="00067FDC"/>
    <w:rsid w:val="00077CA1"/>
    <w:rsid w:val="000A6073"/>
    <w:rsid w:val="000E116E"/>
    <w:rsid w:val="000E1F6D"/>
    <w:rsid w:val="00160924"/>
    <w:rsid w:val="00192230"/>
    <w:rsid w:val="0022422A"/>
    <w:rsid w:val="00227162"/>
    <w:rsid w:val="002D623F"/>
    <w:rsid w:val="002E54B8"/>
    <w:rsid w:val="002F37F8"/>
    <w:rsid w:val="00345EC7"/>
    <w:rsid w:val="00430B50"/>
    <w:rsid w:val="00474385"/>
    <w:rsid w:val="00507459"/>
    <w:rsid w:val="0051464D"/>
    <w:rsid w:val="005632B2"/>
    <w:rsid w:val="005900A0"/>
    <w:rsid w:val="005C3F5B"/>
    <w:rsid w:val="006120CD"/>
    <w:rsid w:val="00657542"/>
    <w:rsid w:val="00682FA4"/>
    <w:rsid w:val="006D431B"/>
    <w:rsid w:val="00733E20"/>
    <w:rsid w:val="007404A4"/>
    <w:rsid w:val="00802EE9"/>
    <w:rsid w:val="00816206"/>
    <w:rsid w:val="00842A22"/>
    <w:rsid w:val="00847B28"/>
    <w:rsid w:val="009148E1"/>
    <w:rsid w:val="00A50237"/>
    <w:rsid w:val="00A927B1"/>
    <w:rsid w:val="00AC5359"/>
    <w:rsid w:val="00B142C2"/>
    <w:rsid w:val="00BF24C4"/>
    <w:rsid w:val="00C16F70"/>
    <w:rsid w:val="00C84D37"/>
    <w:rsid w:val="00C93F95"/>
    <w:rsid w:val="00CA1807"/>
    <w:rsid w:val="00CE76AF"/>
    <w:rsid w:val="00D16EC1"/>
    <w:rsid w:val="00D76C2A"/>
    <w:rsid w:val="00DB79B9"/>
    <w:rsid w:val="00E10493"/>
    <w:rsid w:val="00E832B6"/>
    <w:rsid w:val="00EE5AAD"/>
    <w:rsid w:val="00E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B1BAB"/>
  <w15:chartTrackingRefBased/>
  <w15:docId w15:val="{E2D496DC-0AA7-450E-B329-B17E61EA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8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3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474385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C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F5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貴吉 梅田</dc:creator>
  <cp:keywords/>
  <dc:description/>
  <cp:lastModifiedBy>典知 川戸</cp:lastModifiedBy>
  <cp:revision>4</cp:revision>
  <dcterms:created xsi:type="dcterms:W3CDTF">2024-06-25T17:47:00Z</dcterms:created>
  <dcterms:modified xsi:type="dcterms:W3CDTF">2026-02-27T06:12:00Z</dcterms:modified>
</cp:coreProperties>
</file>