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151813" w14:textId="2392522E" w:rsidR="006D28AD" w:rsidRDefault="00B873CF" w:rsidP="00AA0142">
      <w:pPr>
        <w:snapToGrid w:val="0"/>
        <w:spacing w:line="360" w:lineRule="auto"/>
        <w:jc w:val="center"/>
        <w:rPr>
          <w:rFonts w:ascii="HG丸ｺﾞｼｯｸM-PRO" w:eastAsia="HG丸ｺﾞｼｯｸM-PRO" w:hAnsi="HG丸ｺﾞｼｯｸM-PRO"/>
          <w:b/>
          <w:sz w:val="36"/>
          <w:szCs w:val="36"/>
        </w:rPr>
      </w:pPr>
      <w:r>
        <w:rPr>
          <w:rFonts w:ascii="HG丸ｺﾞｼｯｸM-PRO" w:eastAsia="HG丸ｺﾞｼｯｸM-PRO" w:hAnsi="HG丸ｺﾞｼｯｸM-PRO" w:hint="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50C9473" wp14:editId="3343AF19">
                <wp:simplePos x="0" y="0"/>
                <wp:positionH relativeFrom="column">
                  <wp:posOffset>4967605</wp:posOffset>
                </wp:positionH>
                <wp:positionV relativeFrom="paragraph">
                  <wp:posOffset>-416271</wp:posOffset>
                </wp:positionV>
                <wp:extent cx="1663572" cy="342900"/>
                <wp:effectExtent l="0" t="0" r="13335" b="19050"/>
                <wp:wrapNone/>
                <wp:docPr id="6" name="正方形/長方形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63572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39B07C" w14:textId="77777777" w:rsidR="00B873CF" w:rsidRPr="00170453" w:rsidRDefault="00B873CF" w:rsidP="00B873C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7045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高校生・大学生・一般用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0C9473" id="正方形/長方形 6" o:spid="_x0000_s1026" style="position:absolute;left:0;text-align:left;margin-left:391.15pt;margin-top:-32.8pt;width:131pt;height:2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">
                <v:textbox inset="5.85pt,.7pt,5.85pt,.7pt">
                  <w:txbxContent>
                    <w:p w14:paraId="1B39B07C" w14:textId="77777777" w:rsidR="00B873CF" w:rsidRPr="00170453" w:rsidRDefault="00B873CF" w:rsidP="00B873C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sz w:val="20"/>
                          <w:szCs w:val="20"/>
                        </w:rPr>
                      </w:pPr>
                      <w:r w:rsidRPr="00170453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0"/>
                          <w:szCs w:val="20"/>
                        </w:rPr>
                        <w:t>高校生・大学生・一般用</w:t>
                      </w:r>
                    </w:p>
                  </w:txbxContent>
                </v:textbox>
              </v:rect>
            </w:pict>
          </mc:Fallback>
        </mc:AlternateContent>
      </w:r>
      <w:r w:rsidR="006D28AD">
        <w:rPr>
          <w:rFonts w:ascii="HG丸ｺﾞｼｯｸM-PRO" w:eastAsia="HG丸ｺﾞｼｯｸM-PRO" w:hAnsi="HG丸ｺﾞｼｯｸM-PRO" w:hint="eastAsia"/>
          <w:b/>
          <w:sz w:val="36"/>
          <w:szCs w:val="36"/>
        </w:rPr>
        <w:t>202</w:t>
      </w:r>
      <w:r w:rsidR="00097DA6">
        <w:rPr>
          <w:rFonts w:ascii="HG丸ｺﾞｼｯｸM-PRO" w:eastAsia="HG丸ｺﾞｼｯｸM-PRO" w:hAnsi="HG丸ｺﾞｼｯｸM-PRO" w:hint="eastAsia"/>
          <w:b/>
          <w:sz w:val="36"/>
          <w:szCs w:val="36"/>
        </w:rPr>
        <w:t>4</w:t>
      </w:r>
      <w:r w:rsidR="006D28AD">
        <w:rPr>
          <w:rFonts w:ascii="HG丸ｺﾞｼｯｸM-PRO" w:eastAsia="HG丸ｺﾞｼｯｸM-PRO" w:hAnsi="HG丸ｺﾞｼｯｸM-PRO" w:hint="eastAsia"/>
          <w:b/>
          <w:sz w:val="36"/>
          <w:szCs w:val="36"/>
        </w:rPr>
        <w:t xml:space="preserve">年度 </w:t>
      </w:r>
      <w:r w:rsidR="000C78EF" w:rsidRPr="007170E4">
        <w:rPr>
          <w:rFonts w:ascii="HG丸ｺﾞｼｯｸM-PRO" w:eastAsia="HG丸ｺﾞｼｯｸM-PRO" w:hAnsi="HG丸ｺﾞｼｯｸM-PRO" w:hint="eastAsia"/>
          <w:b/>
          <w:sz w:val="36"/>
          <w:szCs w:val="36"/>
        </w:rPr>
        <w:t>大阪府</w:t>
      </w:r>
      <w:r w:rsidR="00BC1AAC" w:rsidRPr="007170E4">
        <w:rPr>
          <w:rFonts w:ascii="HG丸ｺﾞｼｯｸM-PRO" w:eastAsia="HG丸ｺﾞｼｯｸM-PRO" w:hAnsi="HG丸ｺﾞｼｯｸM-PRO" w:hint="eastAsia"/>
          <w:b/>
          <w:sz w:val="36"/>
          <w:szCs w:val="36"/>
        </w:rPr>
        <w:t>柔道</w:t>
      </w:r>
      <w:r w:rsidR="000C78EF" w:rsidRPr="007170E4">
        <w:rPr>
          <w:rFonts w:ascii="HG丸ｺﾞｼｯｸM-PRO" w:eastAsia="HG丸ｺﾞｼｯｸM-PRO" w:hAnsi="HG丸ｺﾞｼｯｸM-PRO" w:hint="eastAsia"/>
          <w:b/>
          <w:sz w:val="36"/>
          <w:szCs w:val="36"/>
        </w:rPr>
        <w:t>整復師会</w:t>
      </w:r>
      <w:r w:rsidR="006D28AD">
        <w:rPr>
          <w:rFonts w:ascii="HG丸ｺﾞｼｯｸM-PRO" w:eastAsia="HG丸ｺﾞｼｯｸM-PRO" w:hAnsi="HG丸ｺﾞｼｯｸM-PRO" w:hint="eastAsia"/>
          <w:b/>
          <w:sz w:val="36"/>
          <w:szCs w:val="36"/>
        </w:rPr>
        <w:t>・</w:t>
      </w:r>
      <w:r w:rsidR="00BC1AAC" w:rsidRPr="007170E4">
        <w:rPr>
          <w:rFonts w:ascii="HG丸ｺﾞｼｯｸM-PRO" w:eastAsia="HG丸ｺﾞｼｯｸM-PRO" w:hAnsi="HG丸ｺﾞｼｯｸM-PRO" w:hint="eastAsia"/>
          <w:b/>
          <w:sz w:val="36"/>
          <w:szCs w:val="36"/>
        </w:rPr>
        <w:t>形講習会及び昇段審査</w:t>
      </w:r>
      <w:r w:rsidR="001B7444" w:rsidRPr="007170E4">
        <w:rPr>
          <w:rFonts w:ascii="HG丸ｺﾞｼｯｸM-PRO" w:eastAsia="HG丸ｺﾞｼｯｸM-PRO" w:hAnsi="HG丸ｺﾞｼｯｸM-PRO" w:hint="eastAsia"/>
          <w:b/>
          <w:sz w:val="36"/>
          <w:szCs w:val="36"/>
        </w:rPr>
        <w:t>会</w:t>
      </w:r>
    </w:p>
    <w:p w14:paraId="4407B153" w14:textId="78D49560" w:rsidR="00393442" w:rsidRDefault="00BC1AAC" w:rsidP="00393442">
      <w:pPr>
        <w:snapToGrid w:val="0"/>
        <w:spacing w:line="360" w:lineRule="auto"/>
        <w:jc w:val="center"/>
        <w:rPr>
          <w:rFonts w:ascii="HG丸ｺﾞｼｯｸM-PRO" w:eastAsia="HG丸ｺﾞｼｯｸM-PRO" w:hAnsi="HG丸ｺﾞｼｯｸM-PRO"/>
          <w:b/>
          <w:sz w:val="40"/>
          <w:szCs w:val="40"/>
        </w:rPr>
      </w:pPr>
      <w:r w:rsidRPr="00DA3A23">
        <w:rPr>
          <w:rFonts w:ascii="HG丸ｺﾞｼｯｸM-PRO" w:eastAsia="HG丸ｺﾞｼｯｸM-PRO" w:hAnsi="HG丸ｺﾞｼｯｸM-PRO" w:hint="eastAsia"/>
          <w:b/>
          <w:sz w:val="40"/>
          <w:szCs w:val="40"/>
        </w:rPr>
        <w:t>申</w:t>
      </w:r>
      <w:r w:rsidR="006D28AD" w:rsidRPr="00DA3A23">
        <w:rPr>
          <w:rFonts w:ascii="HG丸ｺﾞｼｯｸM-PRO" w:eastAsia="HG丸ｺﾞｼｯｸM-PRO" w:hAnsi="HG丸ｺﾞｼｯｸM-PRO" w:hint="eastAsia"/>
          <w:b/>
          <w:sz w:val="40"/>
          <w:szCs w:val="40"/>
        </w:rPr>
        <w:t xml:space="preserve"> </w:t>
      </w:r>
      <w:r w:rsidRPr="00DA3A23">
        <w:rPr>
          <w:rFonts w:ascii="HG丸ｺﾞｼｯｸM-PRO" w:eastAsia="HG丸ｺﾞｼｯｸM-PRO" w:hAnsi="HG丸ｺﾞｼｯｸM-PRO" w:hint="eastAsia"/>
          <w:b/>
          <w:sz w:val="40"/>
          <w:szCs w:val="40"/>
        </w:rPr>
        <w:t>込</w:t>
      </w:r>
      <w:r w:rsidR="006D28AD" w:rsidRPr="00DA3A23">
        <w:rPr>
          <w:rFonts w:ascii="HG丸ｺﾞｼｯｸM-PRO" w:eastAsia="HG丸ｺﾞｼｯｸM-PRO" w:hAnsi="HG丸ｺﾞｼｯｸM-PRO" w:hint="eastAsia"/>
          <w:b/>
          <w:sz w:val="40"/>
          <w:szCs w:val="40"/>
        </w:rPr>
        <w:t xml:space="preserve"> </w:t>
      </w:r>
      <w:r w:rsidRPr="00DA3A23">
        <w:rPr>
          <w:rFonts w:ascii="HG丸ｺﾞｼｯｸM-PRO" w:eastAsia="HG丸ｺﾞｼｯｸM-PRO" w:hAnsi="HG丸ｺﾞｼｯｸM-PRO" w:hint="eastAsia"/>
          <w:b/>
          <w:sz w:val="40"/>
          <w:szCs w:val="40"/>
        </w:rPr>
        <w:t>書</w:t>
      </w:r>
      <w:bookmarkStart w:id="0" w:name="_Hlk134459971"/>
    </w:p>
    <w:p w14:paraId="3DD217ED" w14:textId="77777777" w:rsidR="00657FE5" w:rsidRDefault="00657FE5" w:rsidP="00393442">
      <w:pPr>
        <w:snapToGrid w:val="0"/>
        <w:spacing w:line="360" w:lineRule="auto"/>
        <w:jc w:val="center"/>
        <w:rPr>
          <w:rFonts w:ascii="HG丸ｺﾞｼｯｸM-PRO" w:eastAsia="HG丸ｺﾞｼｯｸM-PRO" w:hAnsi="HG丸ｺﾞｼｯｸM-PRO"/>
          <w:b/>
          <w:sz w:val="20"/>
          <w:szCs w:val="20"/>
        </w:rPr>
      </w:pPr>
    </w:p>
    <w:tbl>
      <w:tblPr>
        <w:tblStyle w:val="a3"/>
        <w:tblW w:w="10609" w:type="dxa"/>
        <w:jc w:val="center"/>
        <w:tblLook w:val="04A0" w:firstRow="1" w:lastRow="0" w:firstColumn="1" w:lastColumn="0" w:noHBand="0" w:noVBand="1"/>
      </w:tblPr>
      <w:tblGrid>
        <w:gridCol w:w="2110"/>
        <w:gridCol w:w="2118"/>
        <w:gridCol w:w="89"/>
        <w:gridCol w:w="336"/>
        <w:gridCol w:w="425"/>
        <w:gridCol w:w="426"/>
        <w:gridCol w:w="91"/>
        <w:gridCol w:w="334"/>
        <w:gridCol w:w="425"/>
        <w:gridCol w:w="415"/>
        <w:gridCol w:w="10"/>
        <w:gridCol w:w="284"/>
        <w:gridCol w:w="142"/>
        <w:gridCol w:w="274"/>
        <w:gridCol w:w="151"/>
        <w:gridCol w:w="425"/>
        <w:gridCol w:w="425"/>
        <w:gridCol w:w="91"/>
        <w:gridCol w:w="51"/>
        <w:gridCol w:w="1081"/>
        <w:gridCol w:w="895"/>
        <w:gridCol w:w="11"/>
      </w:tblGrid>
      <w:tr w:rsidR="00C55CF2" w:rsidRPr="00812789" w14:paraId="5A23B768" w14:textId="77777777" w:rsidTr="00C55CF2">
        <w:trPr>
          <w:gridAfter w:val="2"/>
          <w:wAfter w:w="906" w:type="dxa"/>
          <w:jc w:val="center"/>
        </w:trPr>
        <w:tc>
          <w:tcPr>
            <w:tcW w:w="2110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D9D9D9" w:themeFill="background1" w:themeFillShade="D9"/>
            <w:vAlign w:val="bottom"/>
          </w:tcPr>
          <w:p w14:paraId="03F7F261" w14:textId="77777777" w:rsidR="00C55CF2" w:rsidRPr="00812789" w:rsidRDefault="00C55CF2" w:rsidP="00C55CF2">
            <w:pPr>
              <w:snapToGrid w:val="0"/>
              <w:ind w:firstLineChars="200" w:firstLine="482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bookmarkStart w:id="1" w:name="_Hlk167196752"/>
            <w:r w:rsidRPr="00812789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性　別</w:t>
            </w:r>
          </w:p>
        </w:tc>
        <w:tc>
          <w:tcPr>
            <w:tcW w:w="2118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D9D9D9" w:themeFill="background1" w:themeFillShade="D9"/>
            <w:vAlign w:val="bottom"/>
          </w:tcPr>
          <w:p w14:paraId="5A1A3327" w14:textId="77777777" w:rsidR="00C55CF2" w:rsidRPr="00812789" w:rsidRDefault="00C55CF2" w:rsidP="00C55CF2">
            <w:pPr>
              <w:snapToGrid w:val="0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812789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 xml:space="preserve">　</w:t>
            </w:r>
            <w:r w:rsidRPr="00812789">
              <w:rPr>
                <w:rFonts w:ascii="Segoe UI Symbol" w:eastAsia="HG丸ｺﾞｼｯｸM-PRO" w:hAnsi="Segoe UI Symbol" w:cs="Segoe UI Symbol" w:hint="eastAsia"/>
                <w:b/>
                <w:sz w:val="24"/>
                <w:szCs w:val="24"/>
              </w:rPr>
              <w:t>受験希望段位</w:t>
            </w:r>
          </w:p>
        </w:tc>
        <w:tc>
          <w:tcPr>
            <w:tcW w:w="5475" w:type="dxa"/>
            <w:gridSpan w:val="18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D9D9D9" w:themeFill="background1" w:themeFillShade="D9"/>
            <w:vAlign w:val="bottom"/>
          </w:tcPr>
          <w:p w14:paraId="3A2936AF" w14:textId="77777777" w:rsidR="00C55CF2" w:rsidRPr="00812789" w:rsidRDefault="00C55CF2" w:rsidP="00C55CF2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812789">
              <w:rPr>
                <w:rFonts w:ascii="Segoe UI Symbol" w:eastAsia="HG丸ｺﾞｼｯｸM-PRO" w:hAnsi="Segoe UI Symbol" w:cs="Segoe UI Symbol" w:hint="eastAsia"/>
                <w:b/>
                <w:sz w:val="24"/>
                <w:szCs w:val="24"/>
              </w:rPr>
              <w:t>受験項目</w:t>
            </w:r>
          </w:p>
        </w:tc>
      </w:tr>
      <w:bookmarkEnd w:id="1"/>
      <w:tr w:rsidR="006A2BE8" w:rsidRPr="007170E4" w14:paraId="541AB4B5" w14:textId="77777777" w:rsidTr="00C55CF2">
        <w:trPr>
          <w:gridAfter w:val="2"/>
          <w:wAfter w:w="906" w:type="dxa"/>
          <w:trHeight w:val="1029"/>
          <w:jc w:val="center"/>
        </w:trPr>
        <w:tc>
          <w:tcPr>
            <w:tcW w:w="2110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240D70" w14:textId="6929C18E" w:rsidR="006A2BE8" w:rsidRDefault="00AC3A4A" w:rsidP="00C13CAD">
            <w:pPr>
              <w:spacing w:line="300" w:lineRule="exact"/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640536327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男子 </w:t>
            </w:r>
          </w:p>
          <w:p w14:paraId="5D5C3FBF" w14:textId="06117F42" w:rsidR="006A2BE8" w:rsidRPr="007170E4" w:rsidRDefault="00AC3A4A" w:rsidP="00C13CAD">
            <w:pPr>
              <w:spacing w:line="300" w:lineRule="exact"/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-1408684992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6A2BE8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女子 </w:t>
            </w:r>
          </w:p>
        </w:tc>
        <w:tc>
          <w:tcPr>
            <w:tcW w:w="2118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FF2D848" w14:textId="320D7F64" w:rsidR="006A2BE8" w:rsidRDefault="00AC3A4A" w:rsidP="00C13CAD">
            <w:pPr>
              <w:spacing w:line="240" w:lineRule="exact"/>
              <w:ind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95354106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6A2BE8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初段 </w:t>
            </w:r>
          </w:p>
          <w:p w14:paraId="2FD9D183" w14:textId="462082DD" w:rsidR="00B873CF" w:rsidRDefault="00AC3A4A" w:rsidP="00C13CAD">
            <w:pPr>
              <w:spacing w:line="300" w:lineRule="exact"/>
              <w:ind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-1839066117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6A2BE8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弐段</w:t>
            </w:r>
          </w:p>
          <w:p w14:paraId="66A7DC4B" w14:textId="736E097A" w:rsidR="006A2BE8" w:rsidRDefault="006A2BE8" w:rsidP="00C13CAD">
            <w:pPr>
              <w:spacing w:line="300" w:lineRule="exact"/>
              <w:ind w:firstLineChars="50" w:firstLine="1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-864594945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AC3A4A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B873CF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B873C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参段</w:t>
            </w:r>
          </w:p>
        </w:tc>
        <w:tc>
          <w:tcPr>
            <w:tcW w:w="5475" w:type="dxa"/>
            <w:gridSpan w:val="18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E93BA2C" w14:textId="70B7AFE5" w:rsidR="006A2BE8" w:rsidRDefault="00AC3A4A" w:rsidP="00C13CAD">
            <w:pPr>
              <w:spacing w:line="300" w:lineRule="exact"/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552424263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6A2BE8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6A2BE8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形講習及び昇段審査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</w:t>
            </w:r>
            <w:r w:rsidR="006A2BE8">
              <w:rPr>
                <w:rFonts w:ascii="HG丸ｺﾞｼｯｸM-PRO" w:eastAsia="HG丸ｺﾞｼｯｸM-PRO" w:hAnsi="HG丸ｺﾞｼｯｸM-PRO"/>
                <w:sz w:val="24"/>
                <w:szCs w:val="24"/>
              </w:rPr>
              <w:t>4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,</w:t>
            </w:r>
            <w:r w:rsidR="006A2BE8">
              <w:rPr>
                <w:rFonts w:ascii="HG丸ｺﾞｼｯｸM-PRO" w:eastAsia="HG丸ｺﾞｼｯｸM-PRO" w:hAnsi="HG丸ｺﾞｼｯｸM-PRO"/>
                <w:sz w:val="24"/>
                <w:szCs w:val="24"/>
              </w:rPr>
              <w:t>000</w:t>
            </w:r>
            <w:r w:rsidR="006A2BE8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円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）</w:t>
            </w:r>
          </w:p>
          <w:p w14:paraId="0E2B39D5" w14:textId="2611E78F" w:rsidR="006A2BE8" w:rsidRDefault="00AC3A4A" w:rsidP="00C13CAD">
            <w:pPr>
              <w:spacing w:line="300" w:lineRule="exact"/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233811315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2208D0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昇段審査のみ</w:t>
            </w:r>
            <w:r w:rsidR="002208D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2208D0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    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（2,</w:t>
            </w:r>
            <w:r w:rsidR="006A2BE8">
              <w:rPr>
                <w:rFonts w:ascii="HG丸ｺﾞｼｯｸM-PRO" w:eastAsia="HG丸ｺﾞｼｯｸM-PRO" w:hAnsi="HG丸ｺﾞｼｯｸM-PRO"/>
                <w:sz w:val="24"/>
                <w:szCs w:val="24"/>
              </w:rPr>
              <w:t>000</w:t>
            </w:r>
            <w:r w:rsidR="006A2BE8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円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）</w:t>
            </w:r>
          </w:p>
          <w:p w14:paraId="68AD1C11" w14:textId="3F9AB344" w:rsidR="006A2BE8" w:rsidRPr="00800146" w:rsidRDefault="00AC3A4A" w:rsidP="00C13CAD">
            <w:pPr>
              <w:spacing w:line="300" w:lineRule="exact"/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029371288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2208D0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2208D0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形講習形審査のみ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（2,</w:t>
            </w:r>
            <w:r w:rsidR="006A2BE8">
              <w:rPr>
                <w:rFonts w:ascii="HG丸ｺﾞｼｯｸM-PRO" w:eastAsia="HG丸ｺﾞｼｯｸM-PRO" w:hAnsi="HG丸ｺﾞｼｯｸM-PRO"/>
                <w:sz w:val="24"/>
                <w:szCs w:val="24"/>
              </w:rPr>
              <w:t>000</w:t>
            </w:r>
            <w:r w:rsidR="006A2BE8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円</w:t>
            </w:r>
            <w:r w:rsidR="006A2BE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）</w:t>
            </w:r>
          </w:p>
        </w:tc>
      </w:tr>
      <w:bookmarkEnd w:id="0"/>
      <w:tr w:rsidR="00800146" w:rsidRPr="007170E4" w14:paraId="2754C373" w14:textId="77777777" w:rsidTr="00C55CF2">
        <w:trPr>
          <w:gridAfter w:val="12"/>
          <w:wAfter w:w="3840" w:type="dxa"/>
          <w:trHeight w:val="336"/>
          <w:jc w:val="center"/>
        </w:trPr>
        <w:tc>
          <w:tcPr>
            <w:tcW w:w="2110" w:type="dxa"/>
            <w:vAlign w:val="center"/>
          </w:tcPr>
          <w:p w14:paraId="7F09A589" w14:textId="77777777" w:rsidR="00800146" w:rsidRPr="007170E4" w:rsidRDefault="00800146" w:rsidP="00DB44D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フリガナ</w:t>
            </w:r>
          </w:p>
        </w:tc>
        <w:tc>
          <w:tcPr>
            <w:tcW w:w="4659" w:type="dxa"/>
            <w:gridSpan w:val="9"/>
            <w:tcBorders>
              <w:top w:val="single" w:sz="18" w:space="0" w:color="auto"/>
            </w:tcBorders>
            <w:vAlign w:val="center"/>
          </w:tcPr>
          <w:p w14:paraId="30207C6B" w14:textId="6A70CCE9" w:rsidR="00800146" w:rsidRPr="00192168" w:rsidRDefault="00800146" w:rsidP="00DB44DF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00146" w:rsidRPr="007170E4" w14:paraId="3604148D" w14:textId="77777777" w:rsidTr="00C55CF2">
        <w:trPr>
          <w:gridAfter w:val="12"/>
          <w:wAfter w:w="3840" w:type="dxa"/>
          <w:trHeight w:val="360"/>
          <w:jc w:val="center"/>
        </w:trPr>
        <w:tc>
          <w:tcPr>
            <w:tcW w:w="2110" w:type="dxa"/>
            <w:vMerge w:val="restart"/>
            <w:vAlign w:val="center"/>
          </w:tcPr>
          <w:p w14:paraId="79DAE8B8" w14:textId="77777777" w:rsidR="00800146" w:rsidRPr="007170E4" w:rsidRDefault="00800146" w:rsidP="00DB44D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氏　　名</w:t>
            </w:r>
          </w:p>
        </w:tc>
        <w:tc>
          <w:tcPr>
            <w:tcW w:w="4659" w:type="dxa"/>
            <w:gridSpan w:val="9"/>
            <w:vMerge w:val="restart"/>
            <w:vAlign w:val="center"/>
          </w:tcPr>
          <w:p w14:paraId="5E1EC1CB" w14:textId="497EFE81" w:rsidR="00800146" w:rsidRPr="00192168" w:rsidRDefault="00800146" w:rsidP="00DB44DF">
            <w:pPr>
              <w:rPr>
                <w:rFonts w:ascii="HG丸ｺﾞｼｯｸM-PRO" w:eastAsia="HG丸ｺﾞｼｯｸM-PRO" w:hAnsi="HG丸ｺﾞｼｯｸM-PRO"/>
                <w:sz w:val="36"/>
                <w:szCs w:val="36"/>
              </w:rPr>
            </w:pPr>
          </w:p>
        </w:tc>
      </w:tr>
      <w:tr w:rsidR="00800146" w:rsidRPr="007170E4" w14:paraId="641C10C9" w14:textId="77777777" w:rsidTr="00C55CF2">
        <w:trPr>
          <w:gridAfter w:val="12"/>
          <w:wAfter w:w="3840" w:type="dxa"/>
          <w:trHeight w:val="360"/>
          <w:jc w:val="center"/>
        </w:trPr>
        <w:tc>
          <w:tcPr>
            <w:tcW w:w="2110" w:type="dxa"/>
            <w:vMerge/>
            <w:vAlign w:val="center"/>
          </w:tcPr>
          <w:p w14:paraId="55954162" w14:textId="77777777" w:rsidR="00800146" w:rsidRPr="007170E4" w:rsidRDefault="00800146" w:rsidP="00DB44D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659" w:type="dxa"/>
            <w:gridSpan w:val="9"/>
            <w:vMerge/>
            <w:vAlign w:val="center"/>
          </w:tcPr>
          <w:p w14:paraId="59FA3679" w14:textId="77777777" w:rsidR="00800146" w:rsidRPr="007170E4" w:rsidRDefault="00800146" w:rsidP="00DB44D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393442" w:rsidRPr="007170E4" w14:paraId="4723A522" w14:textId="77777777" w:rsidTr="00C55CF2">
        <w:trPr>
          <w:gridAfter w:val="3"/>
          <w:wAfter w:w="1987" w:type="dxa"/>
          <w:trHeight w:val="540"/>
          <w:jc w:val="center"/>
        </w:trPr>
        <w:tc>
          <w:tcPr>
            <w:tcW w:w="2110" w:type="dxa"/>
            <w:vAlign w:val="center"/>
          </w:tcPr>
          <w:p w14:paraId="23BCDF7D" w14:textId="52A35A90" w:rsidR="00393442" w:rsidRPr="007170E4" w:rsidRDefault="00393442" w:rsidP="006515E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生年月日</w:t>
            </w:r>
          </w:p>
        </w:tc>
        <w:tc>
          <w:tcPr>
            <w:tcW w:w="6512" w:type="dxa"/>
            <w:gridSpan w:val="18"/>
            <w:vAlign w:val="center"/>
          </w:tcPr>
          <w:p w14:paraId="1FD68A8A" w14:textId="00985EE3" w:rsidR="00393442" w:rsidRPr="007170E4" w:rsidRDefault="009031A0" w:rsidP="009031A0">
            <w:pPr>
              <w:wordWrap w:val="0"/>
              <w:ind w:right="96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西暦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  </w:t>
            </w:r>
            <w:r w:rsidR="0039344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年</w:t>
            </w:r>
            <w:r w:rsidR="0019216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="00D517B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19216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="0039344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月</w:t>
            </w:r>
            <w:r w:rsidR="00D517B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19216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</w:t>
            </w:r>
            <w:r w:rsidR="0039344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日　</w:t>
            </w:r>
            <w:r w:rsidR="0039344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</w:t>
            </w:r>
            <w:r w:rsidR="0039344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満　</w:t>
            </w:r>
            <w:r w:rsidR="00D517B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D517B9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 </w:t>
            </w:r>
            <w:r w:rsidR="0039344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歳</w:t>
            </w:r>
            <w:r w:rsidR="0039344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）</w:t>
            </w:r>
            <w:r w:rsidR="0019216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="0039344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</w:p>
        </w:tc>
      </w:tr>
      <w:tr w:rsidR="00ED4CBB" w:rsidRPr="007170E4" w14:paraId="40E68A3B" w14:textId="77777777" w:rsidTr="00C55CF2">
        <w:trPr>
          <w:gridAfter w:val="3"/>
          <w:wAfter w:w="1987" w:type="dxa"/>
          <w:trHeight w:val="922"/>
          <w:jc w:val="center"/>
        </w:trPr>
        <w:tc>
          <w:tcPr>
            <w:tcW w:w="2110" w:type="dxa"/>
            <w:vAlign w:val="center"/>
          </w:tcPr>
          <w:p w14:paraId="3D82DFBF" w14:textId="561E8812" w:rsidR="00ED4CBB" w:rsidRPr="007170E4" w:rsidRDefault="00ED4CBB" w:rsidP="00DB44D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現住所</w:t>
            </w:r>
          </w:p>
        </w:tc>
        <w:tc>
          <w:tcPr>
            <w:tcW w:w="6512" w:type="dxa"/>
            <w:gridSpan w:val="18"/>
          </w:tcPr>
          <w:p w14:paraId="60CE666C" w14:textId="7E7D23F4" w:rsidR="00ED4CBB" w:rsidRPr="007170E4" w:rsidRDefault="00ED4CBB" w:rsidP="006169AE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〒</w:t>
            </w:r>
            <w:r w:rsidR="00D517B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D517B9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9E374B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 </w:t>
            </w:r>
            <w:r w:rsidR="00D517B9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393442" w:rsidRPr="00192168">
              <w:rPr>
                <w:rFonts w:ascii="HG丸ｺﾞｼｯｸM-PRO" w:eastAsia="HG丸ｺﾞｼｯｸM-PRO" w:hAnsi="HG丸ｺﾞｼｯｸM-PRO" w:hint="eastAsia"/>
                <w:szCs w:val="21"/>
              </w:rPr>
              <w:t>-</w:t>
            </w:r>
            <w:r w:rsidR="00D517B9">
              <w:rPr>
                <w:rFonts w:ascii="HG丸ｺﾞｼｯｸM-PRO" w:eastAsia="HG丸ｺﾞｼｯｸM-PRO" w:hAnsi="HG丸ｺﾞｼｯｸM-PRO"/>
                <w:szCs w:val="21"/>
              </w:rPr>
              <w:t xml:space="preserve">      </w:t>
            </w:r>
          </w:p>
          <w:p w14:paraId="693C1460" w14:textId="61D26466" w:rsidR="006169AE" w:rsidRPr="00192168" w:rsidRDefault="006169AE" w:rsidP="00192168">
            <w:pPr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ED4CBB" w:rsidRPr="007170E4" w14:paraId="7CED80EC" w14:textId="77777777" w:rsidTr="00C55CF2">
        <w:trPr>
          <w:gridAfter w:val="1"/>
          <w:wAfter w:w="11" w:type="dxa"/>
          <w:trHeight w:val="518"/>
          <w:jc w:val="center"/>
        </w:trPr>
        <w:tc>
          <w:tcPr>
            <w:tcW w:w="2110" w:type="dxa"/>
            <w:vAlign w:val="center"/>
          </w:tcPr>
          <w:p w14:paraId="6751CDBA" w14:textId="400C56D1" w:rsidR="00ED4CBB" w:rsidRPr="007170E4" w:rsidRDefault="00192168" w:rsidP="00DB44D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携帯番号</w:t>
            </w:r>
          </w:p>
        </w:tc>
        <w:tc>
          <w:tcPr>
            <w:tcW w:w="8488" w:type="dxa"/>
            <w:gridSpan w:val="20"/>
            <w:vAlign w:val="center"/>
          </w:tcPr>
          <w:p w14:paraId="484E3FAC" w14:textId="3076C572" w:rsidR="00ED4CBB" w:rsidRPr="007170E4" w:rsidRDefault="00C55CF2" w:rsidP="00DB44DF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℡</w:t>
            </w:r>
          </w:p>
        </w:tc>
      </w:tr>
      <w:tr w:rsidR="00192168" w:rsidRPr="00192168" w14:paraId="60564866" w14:textId="77777777" w:rsidTr="00C55CF2">
        <w:trPr>
          <w:gridAfter w:val="1"/>
          <w:wAfter w:w="11" w:type="dxa"/>
          <w:trHeight w:val="518"/>
          <w:jc w:val="center"/>
        </w:trPr>
        <w:tc>
          <w:tcPr>
            <w:tcW w:w="2110" w:type="dxa"/>
            <w:vAlign w:val="center"/>
          </w:tcPr>
          <w:p w14:paraId="5059B7E6" w14:textId="050BE48D" w:rsidR="00192168" w:rsidRPr="007170E4" w:rsidRDefault="00192168" w:rsidP="00192168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所属団体名</w:t>
            </w:r>
          </w:p>
        </w:tc>
        <w:tc>
          <w:tcPr>
            <w:tcW w:w="8488" w:type="dxa"/>
            <w:gridSpan w:val="20"/>
            <w:vAlign w:val="center"/>
          </w:tcPr>
          <w:p w14:paraId="1CF0E38D" w14:textId="3F3561D4" w:rsidR="00192168" w:rsidRPr="007170E4" w:rsidRDefault="00192168" w:rsidP="00192168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C55CF2" w:rsidRPr="007170E4" w14:paraId="1264D270" w14:textId="2E1EE032" w:rsidTr="00C55CF2">
        <w:trPr>
          <w:trHeight w:val="730"/>
          <w:jc w:val="center"/>
        </w:trPr>
        <w:tc>
          <w:tcPr>
            <w:tcW w:w="2110" w:type="dxa"/>
            <w:vAlign w:val="center"/>
          </w:tcPr>
          <w:p w14:paraId="1764B3B1" w14:textId="1C197F65" w:rsidR="00C55CF2" w:rsidRPr="007170E4" w:rsidRDefault="00C55CF2" w:rsidP="00C55C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12789">
              <w:rPr>
                <w:rFonts w:ascii="HG丸ｺﾞｼｯｸM-PRO" w:eastAsia="HG丸ｺﾞｼｯｸM-PRO" w:hAnsi="HG丸ｺﾞｼｯｸM-PRO" w:hint="eastAsia"/>
                <w:sz w:val="22"/>
              </w:rPr>
              <w:t>所属責任者又は保護者氏名・連絡先</w:t>
            </w:r>
          </w:p>
        </w:tc>
        <w:tc>
          <w:tcPr>
            <w:tcW w:w="4244" w:type="dxa"/>
            <w:gridSpan w:val="8"/>
            <w:vAlign w:val="center"/>
          </w:tcPr>
          <w:p w14:paraId="0D4E5D7A" w14:textId="74D4A06E" w:rsidR="00C55CF2" w:rsidRPr="007170E4" w:rsidRDefault="00C55CF2" w:rsidP="00C55CF2">
            <w:pPr>
              <w:ind w:firstLineChars="900" w:firstLine="216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　　　　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Pr="007170E4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　</w:t>
            </w:r>
          </w:p>
        </w:tc>
        <w:tc>
          <w:tcPr>
            <w:tcW w:w="4255" w:type="dxa"/>
            <w:gridSpan w:val="13"/>
            <w:vAlign w:val="center"/>
          </w:tcPr>
          <w:p w14:paraId="718B9D8D" w14:textId="6B59B376" w:rsidR="00C55CF2" w:rsidRPr="007170E4" w:rsidRDefault="00C55CF2" w:rsidP="00C55CF2">
            <w:pPr>
              <w:widowControl/>
              <w:jc w:val="left"/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℡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</w:p>
        </w:tc>
      </w:tr>
      <w:tr w:rsidR="00C55CF2" w:rsidRPr="007170E4" w14:paraId="64143638" w14:textId="77777777" w:rsidTr="00C55CF2">
        <w:trPr>
          <w:gridAfter w:val="1"/>
          <w:wAfter w:w="11" w:type="dxa"/>
          <w:trHeight w:val="496"/>
          <w:jc w:val="center"/>
        </w:trPr>
        <w:tc>
          <w:tcPr>
            <w:tcW w:w="2110" w:type="dxa"/>
            <w:vAlign w:val="center"/>
          </w:tcPr>
          <w:p w14:paraId="40E9C03F" w14:textId="54C5C3D4" w:rsidR="00C55CF2" w:rsidRPr="007170E4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現在段級</w:t>
            </w:r>
          </w:p>
        </w:tc>
        <w:tc>
          <w:tcPr>
            <w:tcW w:w="2207" w:type="dxa"/>
            <w:gridSpan w:val="2"/>
            <w:vAlign w:val="center"/>
          </w:tcPr>
          <w:p w14:paraId="6280F525" w14:textId="6DBD7383" w:rsidR="00C55CF2" w:rsidRPr="007170E4" w:rsidRDefault="00C55CF2" w:rsidP="00C55C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  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 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段　　　級</w:t>
            </w:r>
          </w:p>
        </w:tc>
        <w:tc>
          <w:tcPr>
            <w:tcW w:w="1278" w:type="dxa"/>
            <w:gridSpan w:val="4"/>
            <w:vAlign w:val="center"/>
          </w:tcPr>
          <w:p w14:paraId="0849787E" w14:textId="77777777" w:rsidR="00C55CF2" w:rsidRPr="006D28AD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4"/>
                <w:szCs w:val="24"/>
              </w:rPr>
            </w:pPr>
            <w:r w:rsidRPr="006D28AD">
              <w:rPr>
                <w:rFonts w:ascii="HG丸ｺﾞｼｯｸM-PRO" w:eastAsia="HG丸ｺﾞｼｯｸM-PRO" w:hAnsi="HG丸ｺﾞｼｯｸM-PRO" w:hint="eastAsia"/>
                <w:color w:val="000000" w:themeColor="text1"/>
                <w:sz w:val="24"/>
                <w:szCs w:val="24"/>
              </w:rPr>
              <w:t>身　長</w:t>
            </w:r>
          </w:p>
        </w:tc>
        <w:tc>
          <w:tcPr>
            <w:tcW w:w="1884" w:type="dxa"/>
            <w:gridSpan w:val="7"/>
            <w:vAlign w:val="center"/>
          </w:tcPr>
          <w:p w14:paraId="05A02A68" w14:textId="3746BA74" w:rsidR="00C55CF2" w:rsidRPr="007170E4" w:rsidRDefault="00C55CF2" w:rsidP="00C55CF2">
            <w:pPr>
              <w:ind w:firstLineChars="400" w:firstLine="96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㎝</w:t>
            </w:r>
          </w:p>
        </w:tc>
        <w:tc>
          <w:tcPr>
            <w:tcW w:w="1092" w:type="dxa"/>
            <w:gridSpan w:val="4"/>
            <w:vAlign w:val="center"/>
          </w:tcPr>
          <w:p w14:paraId="6C8786D5" w14:textId="77777777" w:rsidR="00C55CF2" w:rsidRPr="006D28AD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sz w:val="24"/>
                <w:szCs w:val="24"/>
              </w:rPr>
            </w:pPr>
            <w:r w:rsidRPr="006D28AD">
              <w:rPr>
                <w:rFonts w:ascii="HG丸ｺﾞｼｯｸM-PRO" w:eastAsia="HG丸ｺﾞｼｯｸM-PRO" w:hAnsi="HG丸ｺﾞｼｯｸM-PRO" w:hint="eastAsia"/>
                <w:color w:val="000000" w:themeColor="text1"/>
                <w:sz w:val="24"/>
                <w:szCs w:val="24"/>
              </w:rPr>
              <w:t>体　重</w:t>
            </w:r>
          </w:p>
        </w:tc>
        <w:tc>
          <w:tcPr>
            <w:tcW w:w="2027" w:type="dxa"/>
            <w:gridSpan w:val="3"/>
            <w:vAlign w:val="center"/>
          </w:tcPr>
          <w:p w14:paraId="264C9C48" w14:textId="4FB2DC8F" w:rsidR="00C55CF2" w:rsidRPr="007170E4" w:rsidRDefault="00C55CF2" w:rsidP="00C55CF2">
            <w:pPr>
              <w:ind w:firstLineChars="450" w:firstLine="108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㎏</w:t>
            </w:r>
          </w:p>
        </w:tc>
      </w:tr>
      <w:tr w:rsidR="00C55CF2" w:rsidRPr="007170E4" w14:paraId="1DB33DE8" w14:textId="77777777" w:rsidTr="00C55CF2">
        <w:trPr>
          <w:gridAfter w:val="4"/>
          <w:wAfter w:w="2038" w:type="dxa"/>
          <w:trHeight w:val="549"/>
          <w:jc w:val="center"/>
        </w:trPr>
        <w:tc>
          <w:tcPr>
            <w:tcW w:w="2110" w:type="dxa"/>
            <w:vAlign w:val="center"/>
          </w:tcPr>
          <w:p w14:paraId="2A334048" w14:textId="77777777" w:rsidR="00C55CF2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昇段年月日</w:t>
            </w:r>
          </w:p>
          <w:p w14:paraId="7670E7CB" w14:textId="43F62592" w:rsidR="00C55CF2" w:rsidRPr="007170E4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(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有段者のみ記入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)</w:t>
            </w:r>
          </w:p>
        </w:tc>
        <w:tc>
          <w:tcPr>
            <w:tcW w:w="6461" w:type="dxa"/>
            <w:gridSpan w:val="17"/>
            <w:vAlign w:val="center"/>
          </w:tcPr>
          <w:p w14:paraId="647954B3" w14:textId="61C8F4C6" w:rsidR="00C55CF2" w:rsidRPr="007170E4" w:rsidRDefault="00C55CF2" w:rsidP="00C55C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西暦　　　 年 　　　月　 　　日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（ 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 年　 ヵ月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）</w:t>
            </w:r>
          </w:p>
        </w:tc>
      </w:tr>
      <w:tr w:rsidR="00C55CF2" w:rsidRPr="007170E4" w14:paraId="00CE1A23" w14:textId="77777777" w:rsidTr="00C55CF2">
        <w:trPr>
          <w:gridAfter w:val="4"/>
          <w:wAfter w:w="2038" w:type="dxa"/>
          <w:trHeight w:val="549"/>
          <w:jc w:val="center"/>
        </w:trPr>
        <w:tc>
          <w:tcPr>
            <w:tcW w:w="2110" w:type="dxa"/>
            <w:vAlign w:val="center"/>
          </w:tcPr>
          <w:p w14:paraId="6D09C3EF" w14:textId="0BC8FA96" w:rsidR="00C55CF2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28497C">
              <w:rPr>
                <w:rFonts w:ascii="HG丸ｺﾞｼｯｸM-PRO" w:eastAsia="HG丸ｺﾞｼｯｸM-PRO" w:hAnsi="HG丸ｺﾞｼｯｸM-PRO" w:hint="eastAsia"/>
                <w:w w:val="87"/>
                <w:kern w:val="0"/>
                <w:sz w:val="24"/>
                <w:szCs w:val="24"/>
                <w:fitText w:val="1680" w:id="-1248085248"/>
              </w:rPr>
              <w:t>講道館入門年月</w:t>
            </w:r>
            <w:r w:rsidRPr="0028497C">
              <w:rPr>
                <w:rFonts w:ascii="HG丸ｺﾞｼｯｸM-PRO" w:eastAsia="HG丸ｺﾞｼｯｸM-PRO" w:hAnsi="HG丸ｺﾞｼｯｸM-PRO" w:hint="eastAsia"/>
                <w:spacing w:val="7"/>
                <w:w w:val="87"/>
                <w:kern w:val="0"/>
                <w:sz w:val="24"/>
                <w:szCs w:val="24"/>
                <w:fitText w:val="1680" w:id="-1248085248"/>
              </w:rPr>
              <w:t>日</w:t>
            </w:r>
          </w:p>
          <w:p w14:paraId="2BB518D4" w14:textId="2AAE9419" w:rsidR="00C55CF2" w:rsidRPr="007170E4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(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有段者のみ記入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)</w:t>
            </w:r>
          </w:p>
        </w:tc>
        <w:tc>
          <w:tcPr>
            <w:tcW w:w="6461" w:type="dxa"/>
            <w:gridSpan w:val="17"/>
            <w:vAlign w:val="center"/>
          </w:tcPr>
          <w:p w14:paraId="5D8635E2" w14:textId="746135AB" w:rsidR="00C55CF2" w:rsidRPr="007170E4" w:rsidRDefault="00C55CF2" w:rsidP="00C55CF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西暦　　　 年 　　　月　 　　日</w:t>
            </w:r>
          </w:p>
        </w:tc>
      </w:tr>
      <w:tr w:rsidR="00C55CF2" w:rsidRPr="007170E4" w14:paraId="109B612C" w14:textId="77777777" w:rsidTr="00C55CF2">
        <w:trPr>
          <w:trHeight w:val="545"/>
          <w:jc w:val="center"/>
        </w:trPr>
        <w:tc>
          <w:tcPr>
            <w:tcW w:w="2110" w:type="dxa"/>
            <w:vAlign w:val="center"/>
          </w:tcPr>
          <w:p w14:paraId="005AAFD2" w14:textId="77777777" w:rsidR="00C55CF2" w:rsidRPr="007170E4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成績表の有無</w:t>
            </w:r>
          </w:p>
        </w:tc>
        <w:tc>
          <w:tcPr>
            <w:tcW w:w="2118" w:type="dxa"/>
            <w:vAlign w:val="center"/>
          </w:tcPr>
          <w:p w14:paraId="3217CA28" w14:textId="3D90C8EA" w:rsidR="00C55CF2" w:rsidRPr="007170E4" w:rsidRDefault="00AC3A4A" w:rsidP="00C55CF2">
            <w:pPr>
              <w:spacing w:line="300" w:lineRule="exact"/>
              <w:ind w:leftChars="50" w:left="105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243989099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C55CF2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C55CF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有</w:t>
            </w:r>
            <w:r w:rsidR="00C55CF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C55CF2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C55CF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12003317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C55CF2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C55CF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無</w:t>
            </w:r>
          </w:p>
        </w:tc>
        <w:tc>
          <w:tcPr>
            <w:tcW w:w="1276" w:type="dxa"/>
            <w:gridSpan w:val="4"/>
            <w:vAlign w:val="center"/>
          </w:tcPr>
          <w:p w14:paraId="55B32338" w14:textId="77777777" w:rsidR="00C55CF2" w:rsidRPr="007170E4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取得点数</w:t>
            </w:r>
          </w:p>
        </w:tc>
        <w:tc>
          <w:tcPr>
            <w:tcW w:w="1559" w:type="dxa"/>
            <w:gridSpan w:val="6"/>
            <w:vAlign w:val="center"/>
          </w:tcPr>
          <w:p w14:paraId="545AF688" w14:textId="2C76F963" w:rsidR="00C55CF2" w:rsidRPr="007170E4" w:rsidRDefault="00C55CF2" w:rsidP="00C55CF2">
            <w:pPr>
              <w:wordWrap w:val="0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点　</w:t>
            </w:r>
          </w:p>
        </w:tc>
        <w:tc>
          <w:tcPr>
            <w:tcW w:w="1417" w:type="dxa"/>
            <w:gridSpan w:val="5"/>
            <w:vAlign w:val="center"/>
          </w:tcPr>
          <w:p w14:paraId="4FD1519A" w14:textId="7629441E" w:rsidR="00C55CF2" w:rsidRPr="007170E4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形の修得</w:t>
            </w:r>
          </w:p>
        </w:tc>
        <w:tc>
          <w:tcPr>
            <w:tcW w:w="2129" w:type="dxa"/>
            <w:gridSpan w:val="5"/>
            <w:vAlign w:val="center"/>
          </w:tcPr>
          <w:p w14:paraId="1C6FF837" w14:textId="430F4E4C" w:rsidR="00C55CF2" w:rsidRPr="007170E4" w:rsidRDefault="00AC3A4A" w:rsidP="00C55CF2">
            <w:pPr>
              <w:spacing w:line="300" w:lineRule="exact"/>
              <w:ind w:firstLineChars="50" w:firstLine="1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11487125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C55CF2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C55CF2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C55CF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済 </w:t>
            </w:r>
            <w:r w:rsidR="00C55CF2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 </w:t>
            </w:r>
            <w:sdt>
              <w:sdtPr>
                <w:rPr>
                  <w:rFonts w:ascii="HG丸ｺﾞｼｯｸM-PRO" w:eastAsia="HG丸ｺﾞｼｯｸM-PRO" w:hAnsi="HG丸ｺﾞｼｯｸM-PRO" w:hint="eastAsia"/>
                  <w:sz w:val="24"/>
                  <w:szCs w:val="24"/>
                </w:rPr>
                <w:id w:val="147811569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C55CF2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C55CF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C55CF2"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無</w:t>
            </w:r>
          </w:p>
        </w:tc>
      </w:tr>
      <w:tr w:rsidR="00C55CF2" w:rsidRPr="00436EE9" w14:paraId="30E3F10B" w14:textId="77777777" w:rsidTr="00C55CF2">
        <w:trPr>
          <w:gridAfter w:val="6"/>
          <w:wAfter w:w="2554" w:type="dxa"/>
          <w:trHeight w:val="454"/>
          <w:jc w:val="center"/>
        </w:trPr>
        <w:tc>
          <w:tcPr>
            <w:tcW w:w="4228" w:type="dxa"/>
            <w:gridSpan w:val="2"/>
            <w:vAlign w:val="center"/>
          </w:tcPr>
          <w:p w14:paraId="348A5C17" w14:textId="77777777" w:rsidR="00C55CF2" w:rsidRPr="007170E4" w:rsidRDefault="00C55CF2" w:rsidP="00C55CF2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全日本柔道連盟ID番号</w:t>
            </w:r>
          </w:p>
        </w:tc>
        <w:tc>
          <w:tcPr>
            <w:tcW w:w="425" w:type="dxa"/>
            <w:gridSpan w:val="2"/>
            <w:vAlign w:val="center"/>
          </w:tcPr>
          <w:p w14:paraId="3AFBA17E" w14:textId="67066402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5</w:t>
            </w:r>
          </w:p>
        </w:tc>
        <w:tc>
          <w:tcPr>
            <w:tcW w:w="425" w:type="dxa"/>
            <w:vAlign w:val="center"/>
          </w:tcPr>
          <w:p w14:paraId="626F2F05" w14:textId="77777777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6" w:type="dxa"/>
            <w:vAlign w:val="center"/>
          </w:tcPr>
          <w:p w14:paraId="5E6BC142" w14:textId="77777777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6E1F723" w14:textId="77777777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5" w:type="dxa"/>
            <w:vAlign w:val="center"/>
          </w:tcPr>
          <w:p w14:paraId="05D2E4B7" w14:textId="77777777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069D02A5" w14:textId="77777777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6" w:type="dxa"/>
            <w:gridSpan w:val="2"/>
            <w:vAlign w:val="center"/>
          </w:tcPr>
          <w:p w14:paraId="507B3654" w14:textId="77777777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21E00BCF" w14:textId="77777777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5" w:type="dxa"/>
            <w:vAlign w:val="center"/>
          </w:tcPr>
          <w:p w14:paraId="2B31CF21" w14:textId="77777777" w:rsidR="00C55CF2" w:rsidRPr="00436EE9" w:rsidRDefault="00C55CF2" w:rsidP="00C55CF2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C55CF2" w:rsidRPr="007170E4" w14:paraId="2492B1B1" w14:textId="77777777" w:rsidTr="00C55CF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6"/>
          <w:wAfter w:w="2554" w:type="dxa"/>
          <w:trHeight w:val="454"/>
          <w:jc w:val="center"/>
        </w:trPr>
        <w:tc>
          <w:tcPr>
            <w:tcW w:w="4228" w:type="dxa"/>
            <w:gridSpan w:val="2"/>
            <w:vAlign w:val="center"/>
          </w:tcPr>
          <w:p w14:paraId="33A2F47C" w14:textId="77777777" w:rsidR="00C55CF2" w:rsidRPr="007170E4" w:rsidRDefault="00C55CF2" w:rsidP="00C55CF2">
            <w:pPr>
              <w:ind w:right="266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講道館館員番号（有段者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の</w:t>
            </w:r>
            <w:r w:rsidRPr="007170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み）</w:t>
            </w:r>
          </w:p>
        </w:tc>
        <w:tc>
          <w:tcPr>
            <w:tcW w:w="425" w:type="dxa"/>
            <w:gridSpan w:val="2"/>
            <w:vAlign w:val="center"/>
          </w:tcPr>
          <w:p w14:paraId="0D8A0973" w14:textId="6BA05669" w:rsidR="00C55CF2" w:rsidRPr="007170E4" w:rsidRDefault="00C55CF2" w:rsidP="00C55CF2">
            <w:pPr>
              <w:widowControl/>
              <w:jc w:val="left"/>
            </w:pPr>
          </w:p>
        </w:tc>
        <w:tc>
          <w:tcPr>
            <w:tcW w:w="425" w:type="dxa"/>
            <w:vAlign w:val="center"/>
          </w:tcPr>
          <w:p w14:paraId="03993070" w14:textId="1404360B" w:rsidR="00C55CF2" w:rsidRPr="007170E4" w:rsidRDefault="00C55CF2" w:rsidP="00C55CF2">
            <w:pPr>
              <w:widowControl/>
              <w:jc w:val="left"/>
            </w:pPr>
          </w:p>
        </w:tc>
        <w:tc>
          <w:tcPr>
            <w:tcW w:w="426" w:type="dxa"/>
            <w:vAlign w:val="center"/>
          </w:tcPr>
          <w:p w14:paraId="26E3D9E2" w14:textId="1504935B" w:rsidR="00C55CF2" w:rsidRPr="007170E4" w:rsidRDefault="00C55CF2" w:rsidP="00C55CF2">
            <w:pPr>
              <w:widowControl/>
              <w:jc w:val="left"/>
            </w:pPr>
          </w:p>
        </w:tc>
        <w:tc>
          <w:tcPr>
            <w:tcW w:w="425" w:type="dxa"/>
            <w:gridSpan w:val="2"/>
            <w:vAlign w:val="center"/>
          </w:tcPr>
          <w:p w14:paraId="0E2A787D" w14:textId="5975BDF0" w:rsidR="00C55CF2" w:rsidRPr="007170E4" w:rsidRDefault="00C55CF2" w:rsidP="00C55CF2">
            <w:pPr>
              <w:widowControl/>
              <w:jc w:val="left"/>
            </w:pPr>
          </w:p>
        </w:tc>
        <w:tc>
          <w:tcPr>
            <w:tcW w:w="425" w:type="dxa"/>
            <w:vAlign w:val="center"/>
          </w:tcPr>
          <w:p w14:paraId="0E5D0E88" w14:textId="42809234" w:rsidR="00C55CF2" w:rsidRPr="007170E4" w:rsidRDefault="00C55CF2" w:rsidP="00C55CF2">
            <w:pPr>
              <w:widowControl/>
              <w:jc w:val="left"/>
            </w:pPr>
          </w:p>
        </w:tc>
        <w:tc>
          <w:tcPr>
            <w:tcW w:w="425" w:type="dxa"/>
            <w:gridSpan w:val="2"/>
            <w:vAlign w:val="center"/>
          </w:tcPr>
          <w:p w14:paraId="230336F3" w14:textId="33C25D43" w:rsidR="00C55CF2" w:rsidRPr="007170E4" w:rsidRDefault="00C55CF2" w:rsidP="00C55CF2">
            <w:pPr>
              <w:widowControl/>
              <w:jc w:val="left"/>
            </w:pPr>
          </w:p>
        </w:tc>
        <w:tc>
          <w:tcPr>
            <w:tcW w:w="426" w:type="dxa"/>
            <w:gridSpan w:val="2"/>
            <w:vAlign w:val="center"/>
          </w:tcPr>
          <w:p w14:paraId="4D5FBCF4" w14:textId="63F7C80C" w:rsidR="00C55CF2" w:rsidRPr="007170E4" w:rsidRDefault="00C55CF2" w:rsidP="00C55CF2">
            <w:pPr>
              <w:widowControl/>
              <w:jc w:val="left"/>
            </w:pPr>
          </w:p>
        </w:tc>
        <w:tc>
          <w:tcPr>
            <w:tcW w:w="425" w:type="dxa"/>
            <w:gridSpan w:val="2"/>
            <w:vAlign w:val="center"/>
          </w:tcPr>
          <w:p w14:paraId="6CE0AAB7" w14:textId="38D87B1D" w:rsidR="00C55CF2" w:rsidRPr="007170E4" w:rsidRDefault="00C55CF2" w:rsidP="00C55CF2">
            <w:pPr>
              <w:widowControl/>
              <w:jc w:val="left"/>
            </w:pPr>
          </w:p>
        </w:tc>
        <w:tc>
          <w:tcPr>
            <w:tcW w:w="425" w:type="dxa"/>
            <w:vAlign w:val="center"/>
          </w:tcPr>
          <w:p w14:paraId="020212AA" w14:textId="4A1C4038" w:rsidR="00C55CF2" w:rsidRPr="007170E4" w:rsidRDefault="00C55CF2" w:rsidP="00C55CF2">
            <w:pPr>
              <w:widowControl/>
              <w:jc w:val="left"/>
            </w:pPr>
          </w:p>
        </w:tc>
      </w:tr>
    </w:tbl>
    <w:p w14:paraId="21501B5C" w14:textId="4E28CF2D" w:rsidR="00FC1A77" w:rsidRPr="00C77848" w:rsidRDefault="000F7923" w:rsidP="00DE1AFF">
      <w:pPr>
        <w:ind w:right="160"/>
        <w:jc w:val="left"/>
        <w:rPr>
          <w:rFonts w:ascii="HG丸ｺﾞｼｯｸM-PRO" w:eastAsia="HG丸ｺﾞｼｯｸM-PRO" w:hAnsi="HG丸ｺﾞｼｯｸM-PRO"/>
          <w:b/>
          <w:bCs/>
          <w:sz w:val="28"/>
          <w:szCs w:val="28"/>
          <w:u w:val="single"/>
        </w:rPr>
      </w:pPr>
      <w:r>
        <w:rPr>
          <w:rFonts w:ascii="HG丸ｺﾞｼｯｸM-PRO" w:eastAsia="HG丸ｺﾞｼｯｸM-PRO" w:hAnsi="HG丸ｺﾞｼｯｸM-PRO"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9C7F555" wp14:editId="4010AD31">
                <wp:simplePos x="0" y="0"/>
                <wp:positionH relativeFrom="column">
                  <wp:posOffset>-370679</wp:posOffset>
                </wp:positionH>
                <wp:positionV relativeFrom="paragraph">
                  <wp:posOffset>119835</wp:posOffset>
                </wp:positionV>
                <wp:extent cx="7315200" cy="9525"/>
                <wp:effectExtent l="17145" t="18415" r="11430" b="10160"/>
                <wp:wrapNone/>
                <wp:docPr id="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315200" cy="9525"/>
                        </a:xfrm>
                        <a:prstGeom prst="straightConnector1">
                          <a:avLst/>
                        </a:prstGeom>
                        <a:noFill/>
                        <a:ln w="2857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AEE53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3" o:spid="_x0000_s1026" type="#_x0000_t32" style="position:absolute;left:0;text-align:left;margin-left:-29.2pt;margin-top:9.45pt;width:8in;height:.7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" strokeweight="2.25pt">
                <v:stroke dashstyle="1 1" endcap="round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6457BF4" wp14:editId="6C24B861">
                <wp:simplePos x="0" y="0"/>
                <wp:positionH relativeFrom="page">
                  <wp:align>left</wp:align>
                </wp:positionH>
                <wp:positionV relativeFrom="paragraph">
                  <wp:posOffset>122261</wp:posOffset>
                </wp:positionV>
                <wp:extent cx="5424985" cy="436728"/>
                <wp:effectExtent l="0" t="0" r="0" b="1905"/>
                <wp:wrapNone/>
                <wp:docPr id="1635642300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4985" cy="4367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99CB910" w14:textId="1B4EBE08" w:rsidR="000F7923" w:rsidRPr="00D517B9" w:rsidRDefault="000F7923" w:rsidP="000F7923">
                            <w:pPr>
                              <w:spacing w:line="276" w:lineRule="auto"/>
                              <w:ind w:firstLineChars="200" w:firstLine="562"/>
                              <w:rPr>
                                <w:rFonts w:ascii="HG丸ｺﾞｼｯｸM-PRO" w:eastAsia="HG丸ｺﾞｼｯｸM-PRO" w:hAnsi="HG丸ｺﾞｼｯｸM-PRO"/>
                                <w:bCs/>
                                <w:sz w:val="26"/>
                                <w:szCs w:val="26"/>
                              </w:rPr>
                            </w:pPr>
                            <w:r w:rsidRPr="00D517B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７月</w:t>
                            </w:r>
                            <w:r w:rsidR="00097DA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３</w:t>
                            </w:r>
                            <w:r w:rsidRPr="00D517B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日（</w:t>
                            </w:r>
                            <w:r w:rsidRPr="00D517B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水）</w:t>
                            </w:r>
                            <w:r w:rsidRPr="00D517B9">
                              <w:rPr>
                                <w:rFonts w:ascii="HG丸ｺﾞｼｯｸM-PRO" w:eastAsia="HG丸ｺﾞｼｯｸM-PRO" w:hAnsi="HG丸ｺﾞｼｯｸM-PRO" w:cs="ＭＳ 明朝" w:hint="eastAsia"/>
                                <w:bCs/>
                                <w:sz w:val="28"/>
                                <w:szCs w:val="28"/>
                              </w:rPr>
                              <w:t>までに提出し、</w:t>
                            </w:r>
                            <w:r w:rsidRPr="00D517B9">
                              <w:rPr>
                                <w:rFonts w:ascii="HG丸ｺﾞｼｯｸM-PRO" w:eastAsia="HG丸ｺﾞｼｯｸM-PRO" w:hAnsi="HG丸ｺﾞｼｯｸM-PRO" w:cs="ＭＳ 明朝"/>
                                <w:bCs/>
                                <w:sz w:val="28"/>
                                <w:szCs w:val="28"/>
                              </w:rPr>
                              <w:t>下記口座までお振込み</w:t>
                            </w:r>
                            <w:r w:rsidRPr="00D517B9">
                              <w:rPr>
                                <w:rFonts w:ascii="HG丸ｺﾞｼｯｸM-PRO" w:eastAsia="HG丸ｺﾞｼｯｸM-PRO" w:hAnsi="HG丸ｺﾞｼｯｸM-PRO" w:cs="ＭＳ 明朝" w:hint="eastAsia"/>
                                <w:bCs/>
                                <w:sz w:val="28"/>
                                <w:szCs w:val="28"/>
                              </w:rPr>
                              <w:t>下さい。</w:t>
                            </w:r>
                          </w:p>
                          <w:p w14:paraId="0C749E64" w14:textId="77777777" w:rsidR="000F7923" w:rsidRPr="00D517B9" w:rsidRDefault="000F7923" w:rsidP="000F7923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457BF4" id="Rectangle 18" o:spid="_x0000_s1027" style="position:absolute;margin-left:0;margin-top:9.65pt;width:427.15pt;height:34.4pt;z-index:25168076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" filled="f" stroked="f">
                <v:textbox inset="5.85pt,.7pt,5.85pt,.7pt">
                  <w:txbxContent>
                    <w:p w14:paraId="799CB910" w14:textId="1B4EBE08" w:rsidR="000F7923" w:rsidRPr="00D517B9" w:rsidRDefault="000F7923" w:rsidP="000F7923">
                      <w:pPr>
                        <w:spacing w:line="276" w:lineRule="auto"/>
                        <w:ind w:firstLineChars="200" w:firstLine="562"/>
                        <w:rPr>
                          <w:rFonts w:ascii="HG丸ｺﾞｼｯｸM-PRO" w:eastAsia="HG丸ｺﾞｼｯｸM-PRO" w:hAnsi="HG丸ｺﾞｼｯｸM-PRO"/>
                          <w:bCs/>
                          <w:sz w:val="26"/>
                          <w:szCs w:val="26"/>
                        </w:rPr>
                      </w:pPr>
                      <w:r w:rsidRPr="00D517B9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  <w:szCs w:val="28"/>
                          <w:u w:val="single"/>
                        </w:rPr>
                        <w:t>７月</w:t>
                      </w:r>
                      <w:r w:rsidR="00097DA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  <w:szCs w:val="28"/>
                          <w:u w:val="single"/>
                        </w:rPr>
                        <w:t>３</w:t>
                      </w:r>
                      <w:r w:rsidRPr="00D517B9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  <w:szCs w:val="28"/>
                          <w:u w:val="single"/>
                        </w:rPr>
                        <w:t>日（</w:t>
                      </w:r>
                      <w:r w:rsidRPr="00D517B9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  <w:szCs w:val="28"/>
                          <w:u w:val="single"/>
                        </w:rPr>
                        <w:t>水）</w:t>
                      </w:r>
                      <w:r w:rsidRPr="00D517B9">
                        <w:rPr>
                          <w:rFonts w:ascii="HG丸ｺﾞｼｯｸM-PRO" w:eastAsia="HG丸ｺﾞｼｯｸM-PRO" w:hAnsi="HG丸ｺﾞｼｯｸM-PRO" w:cs="ＭＳ 明朝" w:hint="eastAsia"/>
                          <w:bCs/>
                          <w:sz w:val="28"/>
                          <w:szCs w:val="28"/>
                        </w:rPr>
                        <w:t>までに提出し、</w:t>
                      </w:r>
                      <w:r w:rsidRPr="00D517B9">
                        <w:rPr>
                          <w:rFonts w:ascii="HG丸ｺﾞｼｯｸM-PRO" w:eastAsia="HG丸ｺﾞｼｯｸM-PRO" w:hAnsi="HG丸ｺﾞｼｯｸM-PRO" w:cs="ＭＳ 明朝"/>
                          <w:bCs/>
                          <w:sz w:val="28"/>
                          <w:szCs w:val="28"/>
                        </w:rPr>
                        <w:t>下記口座までお振込み</w:t>
                      </w:r>
                      <w:r w:rsidRPr="00D517B9">
                        <w:rPr>
                          <w:rFonts w:ascii="HG丸ｺﾞｼｯｸM-PRO" w:eastAsia="HG丸ｺﾞｼｯｸM-PRO" w:hAnsi="HG丸ｺﾞｼｯｸM-PRO" w:cs="ＭＳ 明朝" w:hint="eastAsia"/>
                          <w:bCs/>
                          <w:sz w:val="28"/>
                          <w:szCs w:val="28"/>
                        </w:rPr>
                        <w:t>下さい。</w:t>
                      </w:r>
                    </w:p>
                    <w:p w14:paraId="0C749E64" w14:textId="77777777" w:rsidR="000F7923" w:rsidRPr="00D517B9" w:rsidRDefault="000F7923" w:rsidP="000F7923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bookmarkStart w:id="2" w:name="_Hlk134459815"/>
    </w:p>
    <w:p w14:paraId="74A26FFE" w14:textId="39A74A13" w:rsidR="00045CEE" w:rsidRPr="00FC1A77" w:rsidRDefault="00D372B2" w:rsidP="00045CEE">
      <w:pPr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DA5C4CE" wp14:editId="545E4084">
                <wp:simplePos x="0" y="0"/>
                <wp:positionH relativeFrom="column">
                  <wp:posOffset>-20955</wp:posOffset>
                </wp:positionH>
                <wp:positionV relativeFrom="paragraph">
                  <wp:posOffset>132857</wp:posOffset>
                </wp:positionV>
                <wp:extent cx="4638675" cy="1124585"/>
                <wp:effectExtent l="1905" t="1270" r="7620" b="7620"/>
                <wp:wrapNone/>
                <wp:docPr id="3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38675" cy="11245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97B776B" w14:textId="77777777" w:rsidR="00F42848" w:rsidRPr="00D517B9" w:rsidRDefault="00F42848" w:rsidP="00C77848">
                            <w:pPr>
                              <w:spacing w:line="276" w:lineRule="auto"/>
                              <w:ind w:firstLineChars="200" w:firstLine="520"/>
                              <w:rPr>
                                <w:rFonts w:ascii="HG丸ｺﾞｼｯｸM-PRO" w:eastAsia="HG丸ｺﾞｼｯｸM-PRO" w:hAnsi="HG丸ｺﾞｼｯｸM-PRO"/>
                                <w:bCs/>
                                <w:sz w:val="26"/>
                                <w:szCs w:val="26"/>
                              </w:rPr>
                            </w:pPr>
                            <w:r w:rsidRPr="00D517B9"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sz w:val="26"/>
                                <w:szCs w:val="26"/>
                              </w:rPr>
                              <w:t>銀行名（支店名）：三菱UFJ銀行（天六 支店）     </w:t>
                            </w:r>
                          </w:p>
                          <w:p w14:paraId="10A13744" w14:textId="77777777" w:rsidR="00F42848" w:rsidRPr="00D517B9" w:rsidRDefault="00F42848" w:rsidP="00C77848">
                            <w:pPr>
                              <w:spacing w:line="276" w:lineRule="auto"/>
                              <w:ind w:firstLineChars="200" w:firstLine="520"/>
                              <w:rPr>
                                <w:rFonts w:ascii="HG丸ｺﾞｼｯｸM-PRO" w:eastAsia="HG丸ｺﾞｼｯｸM-PRO" w:hAnsi="HG丸ｺﾞｼｯｸM-PRO"/>
                                <w:bCs/>
                                <w:sz w:val="26"/>
                                <w:szCs w:val="26"/>
                              </w:rPr>
                            </w:pPr>
                            <w:r w:rsidRPr="00D517B9"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sz w:val="26"/>
                                <w:szCs w:val="26"/>
                              </w:rPr>
                              <w:t>預金の種類：普通預金</w:t>
                            </w:r>
                          </w:p>
                          <w:p w14:paraId="13D1D4B1" w14:textId="77777777" w:rsidR="00F42848" w:rsidRPr="00D517B9" w:rsidRDefault="00F42848" w:rsidP="00C77848">
                            <w:pPr>
                              <w:spacing w:line="276" w:lineRule="auto"/>
                              <w:ind w:firstLineChars="200" w:firstLine="520"/>
                              <w:rPr>
                                <w:rFonts w:ascii="HG丸ｺﾞｼｯｸM-PRO" w:eastAsia="HG丸ｺﾞｼｯｸM-PRO" w:hAnsi="HG丸ｺﾞｼｯｸM-PRO"/>
                                <w:bCs/>
                                <w:sz w:val="26"/>
                                <w:szCs w:val="26"/>
                              </w:rPr>
                            </w:pPr>
                            <w:r w:rsidRPr="00D517B9"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sz w:val="26"/>
                                <w:szCs w:val="26"/>
                              </w:rPr>
                              <w:t>口座番号：</w:t>
                            </w:r>
                            <w:r w:rsidRPr="00D517B9">
                              <w:rPr>
                                <w:rFonts w:ascii="HG丸ｺﾞｼｯｸM-PRO" w:eastAsia="HG丸ｺﾞｼｯｸM-PRO" w:hAnsi="HG丸ｺﾞｼｯｸM-PRO" w:cs="ＭＳ 明朝" w:hint="eastAsia"/>
                                <w:bCs/>
                                <w:sz w:val="26"/>
                                <w:szCs w:val="26"/>
                              </w:rPr>
                              <w:t>0</w:t>
                            </w:r>
                            <w:r w:rsidRPr="00D517B9">
                              <w:rPr>
                                <w:rFonts w:ascii="HG丸ｺﾞｼｯｸM-PRO" w:eastAsia="HG丸ｺﾞｼｯｸM-PRO" w:hAnsi="HG丸ｺﾞｼｯｸM-PRO" w:cs="ＭＳ 明朝"/>
                                <w:bCs/>
                                <w:sz w:val="26"/>
                                <w:szCs w:val="26"/>
                              </w:rPr>
                              <w:t>486071</w:t>
                            </w:r>
                          </w:p>
                          <w:p w14:paraId="73D94B7C" w14:textId="77777777" w:rsidR="00F42848" w:rsidRPr="00D517B9" w:rsidRDefault="00F42848" w:rsidP="00C77848">
                            <w:pPr>
                              <w:spacing w:line="276" w:lineRule="auto"/>
                              <w:ind w:firstLineChars="200" w:firstLine="520"/>
                              <w:rPr>
                                <w:rFonts w:ascii="HG丸ｺﾞｼｯｸM-PRO" w:eastAsia="HG丸ｺﾞｼｯｸM-PRO" w:hAnsi="HG丸ｺﾞｼｯｸM-PRO"/>
                                <w:bCs/>
                                <w:sz w:val="26"/>
                                <w:szCs w:val="26"/>
                              </w:rPr>
                            </w:pPr>
                            <w:r w:rsidRPr="00D517B9"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sz w:val="26"/>
                                <w:szCs w:val="26"/>
                              </w:rPr>
                              <w:t>口座名：シャ）オオサカフジュウドウセイフクシカイ</w:t>
                            </w:r>
                          </w:p>
                          <w:p w14:paraId="02EE735E" w14:textId="77777777" w:rsidR="00F42848" w:rsidRPr="00D517B9" w:rsidRDefault="00F42848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A5C4CE" id="_x0000_s1028" style="position:absolute;margin-left:-1.65pt;margin-top:10.45pt;width:365.25pt;height:88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" filled="f">
                <v:textbox inset="5.85pt,.7pt,5.85pt,.7pt">
                  <w:txbxContent>
                    <w:p w14:paraId="797B776B" w14:textId="77777777" w:rsidR="00F42848" w:rsidRPr="00D517B9" w:rsidRDefault="00F42848" w:rsidP="00C77848">
                      <w:pPr>
                        <w:spacing w:line="276" w:lineRule="auto"/>
                        <w:ind w:firstLineChars="200" w:firstLine="520"/>
                        <w:rPr>
                          <w:rFonts w:ascii="HG丸ｺﾞｼｯｸM-PRO" w:eastAsia="HG丸ｺﾞｼｯｸM-PRO" w:hAnsi="HG丸ｺﾞｼｯｸM-PRO"/>
                          <w:bCs/>
                          <w:sz w:val="26"/>
                          <w:szCs w:val="26"/>
                        </w:rPr>
                      </w:pPr>
                      <w:r w:rsidRPr="00D517B9">
                        <w:rPr>
                          <w:rFonts w:ascii="HG丸ｺﾞｼｯｸM-PRO" w:eastAsia="HG丸ｺﾞｼｯｸM-PRO" w:hAnsi="HG丸ｺﾞｼｯｸM-PRO" w:hint="eastAsia"/>
                          <w:bCs/>
                          <w:sz w:val="26"/>
                          <w:szCs w:val="26"/>
                        </w:rPr>
                        <w:t>銀行名（支店名）：三菱UFJ銀行（天六 支店）     </w:t>
                      </w:r>
                    </w:p>
                    <w:p w14:paraId="10A13744" w14:textId="77777777" w:rsidR="00F42848" w:rsidRPr="00D517B9" w:rsidRDefault="00F42848" w:rsidP="00C77848">
                      <w:pPr>
                        <w:spacing w:line="276" w:lineRule="auto"/>
                        <w:ind w:firstLineChars="200" w:firstLine="520"/>
                        <w:rPr>
                          <w:rFonts w:ascii="HG丸ｺﾞｼｯｸM-PRO" w:eastAsia="HG丸ｺﾞｼｯｸM-PRO" w:hAnsi="HG丸ｺﾞｼｯｸM-PRO"/>
                          <w:bCs/>
                          <w:sz w:val="26"/>
                          <w:szCs w:val="26"/>
                        </w:rPr>
                      </w:pPr>
                      <w:r w:rsidRPr="00D517B9">
                        <w:rPr>
                          <w:rFonts w:ascii="HG丸ｺﾞｼｯｸM-PRO" w:eastAsia="HG丸ｺﾞｼｯｸM-PRO" w:hAnsi="HG丸ｺﾞｼｯｸM-PRO" w:hint="eastAsia"/>
                          <w:bCs/>
                          <w:sz w:val="26"/>
                          <w:szCs w:val="26"/>
                        </w:rPr>
                        <w:t>預金の種類：普通預金</w:t>
                      </w:r>
                    </w:p>
                    <w:p w14:paraId="13D1D4B1" w14:textId="77777777" w:rsidR="00F42848" w:rsidRPr="00D517B9" w:rsidRDefault="00F42848" w:rsidP="00C77848">
                      <w:pPr>
                        <w:spacing w:line="276" w:lineRule="auto"/>
                        <w:ind w:firstLineChars="200" w:firstLine="520"/>
                        <w:rPr>
                          <w:rFonts w:ascii="HG丸ｺﾞｼｯｸM-PRO" w:eastAsia="HG丸ｺﾞｼｯｸM-PRO" w:hAnsi="HG丸ｺﾞｼｯｸM-PRO"/>
                          <w:bCs/>
                          <w:sz w:val="26"/>
                          <w:szCs w:val="26"/>
                        </w:rPr>
                      </w:pPr>
                      <w:r w:rsidRPr="00D517B9">
                        <w:rPr>
                          <w:rFonts w:ascii="HG丸ｺﾞｼｯｸM-PRO" w:eastAsia="HG丸ｺﾞｼｯｸM-PRO" w:hAnsi="HG丸ｺﾞｼｯｸM-PRO" w:hint="eastAsia"/>
                          <w:bCs/>
                          <w:sz w:val="26"/>
                          <w:szCs w:val="26"/>
                        </w:rPr>
                        <w:t>口座番号：</w:t>
                      </w:r>
                      <w:r w:rsidRPr="00D517B9">
                        <w:rPr>
                          <w:rFonts w:ascii="HG丸ｺﾞｼｯｸM-PRO" w:eastAsia="HG丸ｺﾞｼｯｸM-PRO" w:hAnsi="HG丸ｺﾞｼｯｸM-PRO" w:cs="ＭＳ 明朝" w:hint="eastAsia"/>
                          <w:bCs/>
                          <w:sz w:val="26"/>
                          <w:szCs w:val="26"/>
                        </w:rPr>
                        <w:t>0</w:t>
                      </w:r>
                      <w:r w:rsidRPr="00D517B9">
                        <w:rPr>
                          <w:rFonts w:ascii="HG丸ｺﾞｼｯｸM-PRO" w:eastAsia="HG丸ｺﾞｼｯｸM-PRO" w:hAnsi="HG丸ｺﾞｼｯｸM-PRO" w:cs="ＭＳ 明朝"/>
                          <w:bCs/>
                          <w:sz w:val="26"/>
                          <w:szCs w:val="26"/>
                        </w:rPr>
                        <w:t>486071</w:t>
                      </w:r>
                    </w:p>
                    <w:p w14:paraId="73D94B7C" w14:textId="77777777" w:rsidR="00F42848" w:rsidRPr="00D517B9" w:rsidRDefault="00F42848" w:rsidP="00C77848">
                      <w:pPr>
                        <w:spacing w:line="276" w:lineRule="auto"/>
                        <w:ind w:firstLineChars="200" w:firstLine="520"/>
                        <w:rPr>
                          <w:rFonts w:ascii="HG丸ｺﾞｼｯｸM-PRO" w:eastAsia="HG丸ｺﾞｼｯｸM-PRO" w:hAnsi="HG丸ｺﾞｼｯｸM-PRO"/>
                          <w:bCs/>
                          <w:sz w:val="26"/>
                          <w:szCs w:val="26"/>
                        </w:rPr>
                      </w:pPr>
                      <w:r w:rsidRPr="00D517B9">
                        <w:rPr>
                          <w:rFonts w:ascii="HG丸ｺﾞｼｯｸM-PRO" w:eastAsia="HG丸ｺﾞｼｯｸM-PRO" w:hAnsi="HG丸ｺﾞｼｯｸM-PRO" w:hint="eastAsia"/>
                          <w:bCs/>
                          <w:sz w:val="26"/>
                          <w:szCs w:val="26"/>
                        </w:rPr>
                        <w:t>口座名：シャ）オオサカフジュウドウセイフクシカイ</w:t>
                      </w:r>
                    </w:p>
                    <w:p w14:paraId="02EE735E" w14:textId="77777777" w:rsidR="00F42848" w:rsidRPr="00D517B9" w:rsidRDefault="00F42848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CD0AB2F" w14:textId="3260BAC5" w:rsidR="00F42848" w:rsidRDefault="00F42848" w:rsidP="00F42848">
      <w:pPr>
        <w:snapToGrid w:val="0"/>
        <w:ind w:firstLineChars="100" w:firstLine="280"/>
        <w:rPr>
          <w:rFonts w:asciiTheme="minorEastAsia" w:hAnsiTheme="minorEastAsia"/>
          <w:sz w:val="28"/>
          <w:szCs w:val="28"/>
        </w:rPr>
      </w:pPr>
    </w:p>
    <w:p w14:paraId="0C2E0D87" w14:textId="21168A56" w:rsidR="00F42848" w:rsidRDefault="00F42848" w:rsidP="00F42848">
      <w:pPr>
        <w:snapToGrid w:val="0"/>
        <w:ind w:firstLineChars="100" w:firstLine="280"/>
        <w:rPr>
          <w:rFonts w:asciiTheme="minorEastAsia" w:hAnsiTheme="minorEastAsia"/>
          <w:sz w:val="28"/>
          <w:szCs w:val="28"/>
        </w:rPr>
      </w:pPr>
    </w:p>
    <w:p w14:paraId="1EAA8E48" w14:textId="6F10FA7A" w:rsidR="00F42848" w:rsidRDefault="00F42848" w:rsidP="00F42848">
      <w:pPr>
        <w:snapToGrid w:val="0"/>
        <w:ind w:firstLineChars="100" w:firstLine="280"/>
        <w:rPr>
          <w:rFonts w:asciiTheme="minorEastAsia" w:hAnsiTheme="minorEastAsia"/>
          <w:sz w:val="28"/>
          <w:szCs w:val="28"/>
        </w:rPr>
      </w:pPr>
    </w:p>
    <w:p w14:paraId="67531F71" w14:textId="58A0430C" w:rsidR="00D517B9" w:rsidRDefault="00D517B9" w:rsidP="00D517B9">
      <w:pPr>
        <w:snapToGrid w:val="0"/>
        <w:rPr>
          <w:rFonts w:asciiTheme="minorEastAsia" w:hAnsiTheme="minorEastAsia"/>
          <w:sz w:val="16"/>
          <w:szCs w:val="16"/>
        </w:rPr>
      </w:pPr>
    </w:p>
    <w:p w14:paraId="3727FD6B" w14:textId="6729ABC1" w:rsidR="00C77848" w:rsidRDefault="000F7923" w:rsidP="00D517B9">
      <w:pPr>
        <w:snapToGrid w:val="0"/>
        <w:rPr>
          <w:rFonts w:asciiTheme="minorEastAsia" w:hAnsiTheme="minorEastAsia"/>
          <w:sz w:val="28"/>
          <w:szCs w:val="28"/>
        </w:rPr>
      </w:pPr>
      <w:r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54AD086" wp14:editId="5B3F37D2">
                <wp:simplePos x="0" y="0"/>
                <wp:positionH relativeFrom="column">
                  <wp:posOffset>-396240</wp:posOffset>
                </wp:positionH>
                <wp:positionV relativeFrom="paragraph">
                  <wp:posOffset>181895</wp:posOffset>
                </wp:positionV>
                <wp:extent cx="3036504" cy="436728"/>
                <wp:effectExtent l="0" t="0" r="0" b="1905"/>
                <wp:wrapNone/>
                <wp:docPr id="680269961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36504" cy="4367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7F43163" w14:textId="77B2D58C" w:rsidR="000F7923" w:rsidRPr="00D517B9" w:rsidRDefault="000F7923" w:rsidP="000F7923">
                            <w:pPr>
                              <w:spacing w:line="276" w:lineRule="auto"/>
                              <w:ind w:firstLineChars="200" w:firstLine="560"/>
                              <w:rPr>
                                <w:rFonts w:ascii="HG丸ｺﾞｼｯｸM-PRO" w:eastAsia="HG丸ｺﾞｼｯｸM-PRO" w:hAnsi="HG丸ｺﾞｼｯｸM-PRO"/>
                                <w:bCs/>
                                <w:sz w:val="26"/>
                                <w:szCs w:val="26"/>
                              </w:rPr>
                            </w:pPr>
                            <w:r w:rsidRPr="00D517B9">
                              <w:rPr>
                                <w:rFonts w:asciiTheme="minorEastAsia" w:hAnsiTheme="minorEastAsia" w:hint="eastAsia"/>
                                <w:sz w:val="28"/>
                                <w:szCs w:val="28"/>
                              </w:rPr>
                              <w:t>※</w:t>
                            </w:r>
                            <w:r w:rsidRPr="00D517B9">
                              <w:rPr>
                                <w:rFonts w:ascii="HG丸ｺﾞｼｯｸM-PRO" w:eastAsia="HG丸ｺﾞｼｯｸM-PRO" w:hAnsi="HG丸ｺﾞｼｯｸM-PRO" w:cs="ＭＳ 明朝" w:hint="eastAsia"/>
                                <w:bCs/>
                                <w:sz w:val="28"/>
                                <w:szCs w:val="28"/>
                              </w:rPr>
                              <w:t>手数料はご負担願います。</w:t>
                            </w:r>
                          </w:p>
                          <w:p w14:paraId="7E1772D6" w14:textId="77777777" w:rsidR="000F7923" w:rsidRPr="00D517B9" w:rsidRDefault="000F7923" w:rsidP="000F7923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4AD086" id="_x0000_s1029" style="position:absolute;left:0;text-align:left;margin-left:-31.2pt;margin-top:14.3pt;width:239.1pt;height:34.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" filled="f" stroked="f">
                <v:textbox inset="5.85pt,.7pt,5.85pt,.7pt">
                  <w:txbxContent>
                    <w:p w14:paraId="47F43163" w14:textId="77B2D58C" w:rsidR="000F7923" w:rsidRPr="00D517B9" w:rsidRDefault="000F7923" w:rsidP="000F7923">
                      <w:pPr>
                        <w:spacing w:line="276" w:lineRule="auto"/>
                        <w:ind w:firstLineChars="200" w:firstLine="560"/>
                        <w:rPr>
                          <w:rFonts w:ascii="HG丸ｺﾞｼｯｸM-PRO" w:eastAsia="HG丸ｺﾞｼｯｸM-PRO" w:hAnsi="HG丸ｺﾞｼｯｸM-PRO"/>
                          <w:bCs/>
                          <w:sz w:val="26"/>
                          <w:szCs w:val="26"/>
                        </w:rPr>
                      </w:pPr>
                      <w:r w:rsidRPr="00D517B9">
                        <w:rPr>
                          <w:rFonts w:asciiTheme="minorEastAsia" w:hAnsiTheme="minorEastAsia" w:hint="eastAsia"/>
                          <w:sz w:val="28"/>
                          <w:szCs w:val="28"/>
                        </w:rPr>
                        <w:t>※</w:t>
                      </w:r>
                      <w:r w:rsidRPr="00D517B9">
                        <w:rPr>
                          <w:rFonts w:ascii="HG丸ｺﾞｼｯｸM-PRO" w:eastAsia="HG丸ｺﾞｼｯｸM-PRO" w:hAnsi="HG丸ｺﾞｼｯｸM-PRO" w:cs="ＭＳ 明朝" w:hint="eastAsia"/>
                          <w:bCs/>
                          <w:sz w:val="28"/>
                          <w:szCs w:val="28"/>
                        </w:rPr>
                        <w:t>手数料はご負担願います。</w:t>
                      </w:r>
                    </w:p>
                    <w:p w14:paraId="7E1772D6" w14:textId="77777777" w:rsidR="000F7923" w:rsidRPr="00D517B9" w:rsidRDefault="000F7923" w:rsidP="000F7923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800BD3C" w14:textId="013A5C5A" w:rsidR="00CA2B02" w:rsidRPr="00D517B9" w:rsidRDefault="00D372B2" w:rsidP="00D517B9">
      <w:pPr>
        <w:snapToGrid w:val="0"/>
        <w:rPr>
          <w:rFonts w:asciiTheme="minorEastAsia" w:hAnsiTheme="minorEastAsia"/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E50BB6A" wp14:editId="0AF4D1CC">
                <wp:simplePos x="0" y="0"/>
                <wp:positionH relativeFrom="column">
                  <wp:posOffset>1677670</wp:posOffset>
                </wp:positionH>
                <wp:positionV relativeFrom="paragraph">
                  <wp:posOffset>5982335</wp:posOffset>
                </wp:positionV>
                <wp:extent cx="3434715" cy="1041400"/>
                <wp:effectExtent l="0" t="0" r="0" b="6350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34715" cy="10414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330AAE" id="正方形/長方形 2" o:spid="_x0000_s1026" style="position:absolute;left:0;text-align:left;margin-left:132.1pt;margin-top:471.05pt;width:270.45pt;height:8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" filled="f" strokecolor="black [3213]" strokeweight="1pt">
                <v:path arrowok="t"/>
              </v:rect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0E479BC" wp14:editId="55BB7677">
                <wp:simplePos x="0" y="0"/>
                <wp:positionH relativeFrom="column">
                  <wp:posOffset>1677670</wp:posOffset>
                </wp:positionH>
                <wp:positionV relativeFrom="paragraph">
                  <wp:posOffset>5982335</wp:posOffset>
                </wp:positionV>
                <wp:extent cx="3434715" cy="1041400"/>
                <wp:effectExtent l="0" t="0" r="0" b="635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34715" cy="10414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E6BD80" id="正方形/長方形 1" o:spid="_x0000_s1026" style="position:absolute;left:0;text-align:left;margin-left:132.1pt;margin-top:471.05pt;width:270.45pt;height:8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" filled="f" strokecolor="black [3213]" strokeweight="1pt">
                <v:path arrowok="t"/>
              </v:rect>
            </w:pict>
          </mc:Fallback>
        </mc:AlternateContent>
      </w:r>
      <w:bookmarkEnd w:id="2"/>
    </w:p>
    <w:sectPr w:rsidR="00CA2B02" w:rsidRPr="00D517B9" w:rsidSect="00776A7A">
      <w:pgSz w:w="11906" w:h="16838" w:code="9"/>
      <w:pgMar w:top="1134" w:right="720" w:bottom="113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EB9A27" w14:textId="77777777" w:rsidR="007522E1" w:rsidRDefault="007522E1" w:rsidP="00DF0987">
      <w:r>
        <w:separator/>
      </w:r>
    </w:p>
  </w:endnote>
  <w:endnote w:type="continuationSeparator" w:id="0">
    <w:p w14:paraId="408A8E13" w14:textId="77777777" w:rsidR="007522E1" w:rsidRDefault="007522E1" w:rsidP="00DF0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A2751B" w14:textId="77777777" w:rsidR="007522E1" w:rsidRDefault="007522E1" w:rsidP="00DF0987">
      <w:r>
        <w:separator/>
      </w:r>
    </w:p>
  </w:footnote>
  <w:footnote w:type="continuationSeparator" w:id="0">
    <w:p w14:paraId="4567204F" w14:textId="77777777" w:rsidR="007522E1" w:rsidRDefault="007522E1" w:rsidP="00DF09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C031AA"/>
    <w:multiLevelType w:val="hybridMultilevel"/>
    <w:tmpl w:val="FE7EEDC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391541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AAC"/>
    <w:rsid w:val="00022755"/>
    <w:rsid w:val="00045CEE"/>
    <w:rsid w:val="00097DA6"/>
    <w:rsid w:val="000A11CA"/>
    <w:rsid w:val="000C3A38"/>
    <w:rsid w:val="000C78EF"/>
    <w:rsid w:val="000E2260"/>
    <w:rsid w:val="000E3DCA"/>
    <w:rsid w:val="000F7923"/>
    <w:rsid w:val="001138A8"/>
    <w:rsid w:val="00135C0C"/>
    <w:rsid w:val="00156F66"/>
    <w:rsid w:val="001915F6"/>
    <w:rsid w:val="00192168"/>
    <w:rsid w:val="001A0F28"/>
    <w:rsid w:val="001A74ED"/>
    <w:rsid w:val="001B7444"/>
    <w:rsid w:val="002208D0"/>
    <w:rsid w:val="0028497C"/>
    <w:rsid w:val="002A64AD"/>
    <w:rsid w:val="002E40B2"/>
    <w:rsid w:val="00301E7E"/>
    <w:rsid w:val="00312F18"/>
    <w:rsid w:val="0034539B"/>
    <w:rsid w:val="00363222"/>
    <w:rsid w:val="00365A98"/>
    <w:rsid w:val="0036648F"/>
    <w:rsid w:val="00393442"/>
    <w:rsid w:val="00400CCA"/>
    <w:rsid w:val="00420E6F"/>
    <w:rsid w:val="00445F99"/>
    <w:rsid w:val="00493329"/>
    <w:rsid w:val="004F1D98"/>
    <w:rsid w:val="0051367C"/>
    <w:rsid w:val="00542154"/>
    <w:rsid w:val="00542760"/>
    <w:rsid w:val="005A54DF"/>
    <w:rsid w:val="00604243"/>
    <w:rsid w:val="006169AE"/>
    <w:rsid w:val="00624CBD"/>
    <w:rsid w:val="006515EA"/>
    <w:rsid w:val="00657FE5"/>
    <w:rsid w:val="0068074E"/>
    <w:rsid w:val="00681820"/>
    <w:rsid w:val="006A2BE8"/>
    <w:rsid w:val="006A64F4"/>
    <w:rsid w:val="006D28AD"/>
    <w:rsid w:val="00710943"/>
    <w:rsid w:val="007170E4"/>
    <w:rsid w:val="00725348"/>
    <w:rsid w:val="007522E1"/>
    <w:rsid w:val="00776A7A"/>
    <w:rsid w:val="0079700D"/>
    <w:rsid w:val="007C0DCC"/>
    <w:rsid w:val="007C1B14"/>
    <w:rsid w:val="007D3842"/>
    <w:rsid w:val="00800146"/>
    <w:rsid w:val="00813CBA"/>
    <w:rsid w:val="00834605"/>
    <w:rsid w:val="00835946"/>
    <w:rsid w:val="00844EB1"/>
    <w:rsid w:val="00860A6F"/>
    <w:rsid w:val="00876873"/>
    <w:rsid w:val="00884ED4"/>
    <w:rsid w:val="00887B9F"/>
    <w:rsid w:val="00892218"/>
    <w:rsid w:val="008C4F66"/>
    <w:rsid w:val="009031A0"/>
    <w:rsid w:val="00910335"/>
    <w:rsid w:val="00942D2B"/>
    <w:rsid w:val="00950C9C"/>
    <w:rsid w:val="00992CA6"/>
    <w:rsid w:val="009946A2"/>
    <w:rsid w:val="009D453C"/>
    <w:rsid w:val="009E374B"/>
    <w:rsid w:val="00A20B1B"/>
    <w:rsid w:val="00A90ED4"/>
    <w:rsid w:val="00A923C7"/>
    <w:rsid w:val="00AA0142"/>
    <w:rsid w:val="00AB03A8"/>
    <w:rsid w:val="00AB3EC5"/>
    <w:rsid w:val="00AC3A4A"/>
    <w:rsid w:val="00AF69C3"/>
    <w:rsid w:val="00B248B9"/>
    <w:rsid w:val="00B50E73"/>
    <w:rsid w:val="00B742F0"/>
    <w:rsid w:val="00B809EF"/>
    <w:rsid w:val="00B873CF"/>
    <w:rsid w:val="00BC1AAC"/>
    <w:rsid w:val="00C13CAD"/>
    <w:rsid w:val="00C55CF2"/>
    <w:rsid w:val="00C613B6"/>
    <w:rsid w:val="00C77848"/>
    <w:rsid w:val="00CA2B02"/>
    <w:rsid w:val="00CB02DB"/>
    <w:rsid w:val="00CB145A"/>
    <w:rsid w:val="00CC4AC3"/>
    <w:rsid w:val="00D06062"/>
    <w:rsid w:val="00D372B2"/>
    <w:rsid w:val="00D50D87"/>
    <w:rsid w:val="00D517B9"/>
    <w:rsid w:val="00D67AD2"/>
    <w:rsid w:val="00DA3A23"/>
    <w:rsid w:val="00DB44DF"/>
    <w:rsid w:val="00DE1AFF"/>
    <w:rsid w:val="00DF0987"/>
    <w:rsid w:val="00E64CE5"/>
    <w:rsid w:val="00ED4CBB"/>
    <w:rsid w:val="00F42848"/>
    <w:rsid w:val="00F51493"/>
    <w:rsid w:val="00F74BCD"/>
    <w:rsid w:val="00F77028"/>
    <w:rsid w:val="00FC1A77"/>
    <w:rsid w:val="00FD7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9F48C4"/>
  <w15:docId w15:val="{6C3844A1-ECE3-41E1-9938-D837DEB16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42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1A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44E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44EB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F09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F0987"/>
  </w:style>
  <w:style w:type="paragraph" w:styleId="a8">
    <w:name w:val="footer"/>
    <w:basedOn w:val="a"/>
    <w:link w:val="a9"/>
    <w:uiPriority w:val="99"/>
    <w:unhideWhenUsed/>
    <w:rsid w:val="00DF098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F0987"/>
  </w:style>
  <w:style w:type="paragraph" w:styleId="aa">
    <w:name w:val="List Paragraph"/>
    <w:basedOn w:val="a"/>
    <w:uiPriority w:val="34"/>
    <w:qFormat/>
    <w:rsid w:val="00681820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445F99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445F99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445F99"/>
  </w:style>
  <w:style w:type="paragraph" w:styleId="ae">
    <w:name w:val="annotation subject"/>
    <w:basedOn w:val="ac"/>
    <w:next w:val="ac"/>
    <w:link w:val="af"/>
    <w:uiPriority w:val="99"/>
    <w:semiHidden/>
    <w:unhideWhenUsed/>
    <w:rsid w:val="00445F9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445F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42C1CE-856C-4567-AA3B-D871CFD4C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ritsuki</dc:creator>
  <cp:lastModifiedBy>端末No.166</cp:lastModifiedBy>
  <cp:revision>10</cp:revision>
  <cp:lastPrinted>2024-05-21T06:07:00Z</cp:lastPrinted>
  <dcterms:created xsi:type="dcterms:W3CDTF">2023-05-19T07:23:00Z</dcterms:created>
  <dcterms:modified xsi:type="dcterms:W3CDTF">2024-05-27T02:54:00Z</dcterms:modified>
</cp:coreProperties>
</file>